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609"/>
        <w:gridCol w:w="1960"/>
        <w:gridCol w:w="4698"/>
      </w:tblGrid>
      <w:tr w:rsidR="005073D2" w:rsidRPr="00CB41E7" w:rsidTr="00284E86">
        <w:tc>
          <w:tcPr>
            <w:tcW w:w="9396" w:type="dxa"/>
            <w:gridSpan w:val="4"/>
            <w:shd w:val="clear" w:color="auto" w:fill="FFC000"/>
          </w:tcPr>
          <w:p w:rsidR="005073D2" w:rsidRPr="00CB41E7" w:rsidRDefault="005073D2" w:rsidP="00284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Virginia</w:t>
            </w:r>
          </w:p>
        </w:tc>
      </w:tr>
      <w:tr w:rsidR="009219B4" w:rsidRPr="00CB41E7" w:rsidTr="00CE7A1C">
        <w:tc>
          <w:tcPr>
            <w:tcW w:w="9396" w:type="dxa"/>
            <w:gridSpan w:val="4"/>
            <w:shd w:val="clear" w:color="auto" w:fill="00B0F0"/>
          </w:tcPr>
          <w:p w:rsidR="009219B4" w:rsidRDefault="009219B4" w:rsidP="00284E8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844639" wp14:editId="49628283">
                  <wp:extent cx="5646079" cy="4876800"/>
                  <wp:effectExtent l="0" t="0" r="0" b="0"/>
                  <wp:docPr id="42" name="Picture 1" descr="Virginia | Capital, Map, History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rginia | Capital, Map, History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8" cy="491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971" w:rsidRPr="00CB41E7" w:rsidTr="00CE7A1C">
        <w:tc>
          <w:tcPr>
            <w:tcW w:w="9396" w:type="dxa"/>
            <w:gridSpan w:val="4"/>
            <w:shd w:val="clear" w:color="auto" w:fill="00B0F0"/>
          </w:tcPr>
          <w:p w:rsidR="00653971" w:rsidRDefault="00F834D7" w:rsidP="00284E8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77C18" wp14:editId="09C26A07">
                  <wp:extent cx="2857500" cy="1771650"/>
                  <wp:effectExtent l="0" t="0" r="0" b="0"/>
                  <wp:docPr id="15" name="Picture 15" descr="Virginia is located on the Atlantic coast along the line that divides the northern and southern halves of the United States. It runs mostly east to west. It includes a small peninsula across a bay which is discontinuous with the rest of the st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rginia is located on the Atlantic coast along the line that divides the northern and southern halves of the United States. It runs mostly east to west. It includes a small peninsula across a bay which is discontinuous with the rest of the st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50F" w:rsidRPr="00CB41E7" w:rsidTr="00AD348C">
        <w:tc>
          <w:tcPr>
            <w:tcW w:w="9396" w:type="dxa"/>
            <w:gridSpan w:val="4"/>
            <w:shd w:val="clear" w:color="auto" w:fill="00B0F0"/>
          </w:tcPr>
          <w:p w:rsidR="0071650F" w:rsidRPr="00CB41E7" w:rsidRDefault="0071650F" w:rsidP="00284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</w:tr>
      <w:tr w:rsidR="0071650F" w:rsidRPr="00CB41E7" w:rsidTr="00644835">
        <w:tc>
          <w:tcPr>
            <w:tcW w:w="9396" w:type="dxa"/>
            <w:gridSpan w:val="4"/>
            <w:shd w:val="clear" w:color="auto" w:fill="00B0F0"/>
          </w:tcPr>
          <w:p w:rsidR="0071650F" w:rsidRPr="00CB41E7" w:rsidRDefault="00F834D7" w:rsidP="00284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CB034A" wp14:editId="0D608369">
                  <wp:extent cx="2295525" cy="2295525"/>
                  <wp:effectExtent l="0" t="0" r="9525" b="9525"/>
                  <wp:docPr id="18" name="Picture 18" descr="A circular seal with the words &quot;Virginia&quot; on the top and &quot;Sic Semper Tyrannis&quot; on the bottom. In the center, a woman wearing a blue toga and Athenian helmet stands on the chest of dead man wearing a purple breastplate and skirt. The woman holds a spear and sheathed sword. The man holds a broken chain while his crown lies away from the figures. Orange leaves encircle the se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circular seal with the words &quot;Virginia&quot; on the top and &quot;Sic Semper Tyrannis&quot; on the bottom. In the center, a woman wearing a blue toga and Athenian helmet stands on the chest of dead man wearing a purple breastplate and skirt. The woman holds a spear and sheathed sword. The man holds a broken chain while his crown lies away from the figures. Orange leaves encircle the se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35" w:rsidRPr="00CB41E7" w:rsidTr="00644835">
        <w:tc>
          <w:tcPr>
            <w:tcW w:w="9396" w:type="dxa"/>
            <w:gridSpan w:val="4"/>
            <w:shd w:val="clear" w:color="auto" w:fill="00B0F0"/>
          </w:tcPr>
          <w:p w:rsidR="00644835" w:rsidRDefault="00644835" w:rsidP="00284E8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317CB2" wp14:editId="3B9B8578">
                  <wp:extent cx="4076700" cy="2047409"/>
                  <wp:effectExtent l="0" t="0" r="0" b="0"/>
                  <wp:docPr id="6" name="Picture 6" descr="2000 Virginia State Qu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0 Virginia State Qua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960" cy="205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E2" w:rsidRPr="00CB41E7" w:rsidTr="00644835">
        <w:tc>
          <w:tcPr>
            <w:tcW w:w="9396" w:type="dxa"/>
            <w:gridSpan w:val="4"/>
            <w:shd w:val="clear" w:color="auto" w:fill="00B0F0"/>
          </w:tcPr>
          <w:p w:rsidR="00CA5EE2" w:rsidRDefault="00CA5EE2" w:rsidP="00284E8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B01177" wp14:editId="646CED91">
                  <wp:extent cx="4079684" cy="2143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422" cy="215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:rsidRPr="00CB41E7" w:rsidTr="00653971">
        <w:tc>
          <w:tcPr>
            <w:tcW w:w="4698" w:type="dxa"/>
            <w:gridSpan w:val="3"/>
            <w:shd w:val="clear" w:color="auto" w:fill="00B0F0"/>
          </w:tcPr>
          <w:p w:rsidR="00653971" w:rsidRDefault="00653971" w:rsidP="00284E8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C64872" wp14:editId="03D61469">
                  <wp:extent cx="2095500" cy="1571625"/>
                  <wp:effectExtent l="0" t="0" r="0" b="9525"/>
                  <wp:docPr id="11" name="Picture 11" descr="A simple drawing of a young dark-haired Native American woman speaking to two men in armor from the early 1600s. Several Native Americans look on from the r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simple drawing of a young dark-haired Native American woman speaking to two men in armor from the early 1600s. Several Native Americans look on from the r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FFFF00"/>
          </w:tcPr>
          <w:p w:rsidR="00653971" w:rsidRPr="00653971" w:rsidRDefault="00653971" w:rsidP="006539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971">
              <w:rPr>
                <w:rFonts w:ascii="Times New Roman" w:hAnsi="Times New Roman" w:cs="Times New Roman"/>
                <w:sz w:val="24"/>
                <w:szCs w:val="24"/>
              </w:rPr>
              <w:t>The story of </w:t>
            </w:r>
            <w:hyperlink r:id="rId13" w:tooltip="Pocahontas" w:history="1">
              <w:r w:rsidRPr="00653971">
                <w:rPr>
                  <w:rFonts w:ascii="Times New Roman" w:hAnsi="Times New Roman" w:cs="Times New Roman"/>
                  <w:sz w:val="24"/>
                  <w:szCs w:val="24"/>
                </w:rPr>
                <w:t>Pocahontas</w:t>
              </w:r>
            </w:hyperlink>
            <w:r w:rsidRPr="00653971">
              <w:rPr>
                <w:rFonts w:ascii="Times New Roman" w:hAnsi="Times New Roman" w:cs="Times New Roman"/>
                <w:sz w:val="24"/>
                <w:szCs w:val="24"/>
              </w:rPr>
              <w:t> was simplified and romanticized by later artists and authors, including </w:t>
            </w:r>
            <w:hyperlink r:id="rId14" w:tooltip="John Smith (explorer)" w:history="1">
              <w:r w:rsidRPr="00653971">
                <w:rPr>
                  <w:rFonts w:ascii="Times New Roman" w:hAnsi="Times New Roman" w:cs="Times New Roman"/>
                  <w:sz w:val="24"/>
                  <w:szCs w:val="24"/>
                </w:rPr>
                <w:t>Smith</w:t>
              </w:r>
            </w:hyperlink>
            <w:r w:rsidRPr="00653971">
              <w:rPr>
                <w:rFonts w:ascii="Times New Roman" w:hAnsi="Times New Roman" w:cs="Times New Roman"/>
                <w:sz w:val="24"/>
                <w:szCs w:val="24"/>
              </w:rPr>
              <w:t> himself, and promoted by her descendants, some of whom married into </w:t>
            </w:r>
            <w:hyperlink r:id="rId15" w:tooltip="First Families of Virginia" w:history="1">
              <w:r w:rsidRPr="00653971">
                <w:rPr>
                  <w:rFonts w:ascii="Times New Roman" w:hAnsi="Times New Roman" w:cs="Times New Roman"/>
                  <w:sz w:val="24"/>
                  <w:szCs w:val="24"/>
                </w:rPr>
                <w:t>elite colonial families</w:t>
              </w:r>
            </w:hyperlink>
          </w:p>
        </w:tc>
      </w:tr>
      <w:tr w:rsidR="009219B4" w:rsidRPr="00CB41E7" w:rsidTr="00653971">
        <w:tc>
          <w:tcPr>
            <w:tcW w:w="4698" w:type="dxa"/>
            <w:gridSpan w:val="3"/>
            <w:shd w:val="clear" w:color="auto" w:fill="00B0F0"/>
          </w:tcPr>
          <w:p w:rsidR="00653971" w:rsidRDefault="00653971" w:rsidP="0065397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1FB46E" wp14:editId="7459C7CF">
                  <wp:extent cx="2667000" cy="213472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078" cy="215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53971" w:rsidRPr="00653971" w:rsidRDefault="00653971" w:rsidP="00653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5B4E2D" wp14:editId="5BD2D65C">
                  <wp:extent cx="1657350" cy="2492931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175" cy="250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:rsidRPr="00CB41E7" w:rsidTr="00653971">
        <w:tc>
          <w:tcPr>
            <w:tcW w:w="4698" w:type="dxa"/>
            <w:gridSpan w:val="3"/>
            <w:shd w:val="clear" w:color="auto" w:fill="00B0F0"/>
          </w:tcPr>
          <w:p w:rsidR="00244DDB" w:rsidRDefault="00244DDB" w:rsidP="0065397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445896" wp14:editId="3080E51F">
                  <wp:extent cx="2457450" cy="1619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44DDB" w:rsidRDefault="00244DDB" w:rsidP="006539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779E25" wp14:editId="5577E5B9">
                  <wp:extent cx="2533650" cy="1637824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30" cy="164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:rsidRPr="00CB41E7" w:rsidTr="00653971">
        <w:tc>
          <w:tcPr>
            <w:tcW w:w="4698" w:type="dxa"/>
            <w:gridSpan w:val="3"/>
            <w:shd w:val="clear" w:color="auto" w:fill="00B0F0"/>
          </w:tcPr>
          <w:p w:rsidR="00F834D7" w:rsidRDefault="00244DDB" w:rsidP="00244DDB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8217B" wp14:editId="6C9FE60E">
                  <wp:extent cx="1447800" cy="17049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834D7" w:rsidRDefault="00244DDB" w:rsidP="00244DDB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83B4C" wp14:editId="549E3B92">
                  <wp:extent cx="2419350" cy="17145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:rsidRPr="00CB41E7" w:rsidTr="00653971">
        <w:tc>
          <w:tcPr>
            <w:tcW w:w="4698" w:type="dxa"/>
            <w:gridSpan w:val="3"/>
            <w:shd w:val="clear" w:color="auto" w:fill="00B0F0"/>
          </w:tcPr>
          <w:p w:rsidR="00244DDB" w:rsidRDefault="00244DDB" w:rsidP="00244DDB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9A30B" wp14:editId="376E6A58">
                  <wp:extent cx="2562225" cy="1345979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81" cy="135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44DDB" w:rsidRDefault="00244DDB" w:rsidP="00244DDB">
            <w:pPr>
              <w:pStyle w:val="NoSpacing"/>
              <w:jc w:val="center"/>
              <w:rPr>
                <w:noProof/>
              </w:rPr>
            </w:pPr>
          </w:p>
        </w:tc>
      </w:tr>
      <w:tr w:rsidR="009219B4" w:rsidRPr="00CB41E7" w:rsidTr="00653971">
        <w:tc>
          <w:tcPr>
            <w:tcW w:w="4698" w:type="dxa"/>
            <w:gridSpan w:val="3"/>
            <w:shd w:val="clear" w:color="auto" w:fill="00B0F0"/>
          </w:tcPr>
          <w:p w:rsidR="006735D5" w:rsidRDefault="006735D5" w:rsidP="00244DDB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A61F0A" wp14:editId="7C019341">
                  <wp:extent cx="1476375" cy="179070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735D5" w:rsidRDefault="006735D5" w:rsidP="00244DDB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2AEEBD" wp14:editId="35159CBB">
                  <wp:extent cx="1362075" cy="16859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:rsidRPr="00CB41E7" w:rsidTr="00653971">
        <w:tc>
          <w:tcPr>
            <w:tcW w:w="4698" w:type="dxa"/>
            <w:gridSpan w:val="3"/>
            <w:shd w:val="clear" w:color="auto" w:fill="00B0F0"/>
          </w:tcPr>
          <w:p w:rsidR="00244DDB" w:rsidRDefault="00F54325" w:rsidP="00244DDB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82EBE" wp14:editId="114D85D6">
                  <wp:extent cx="1619250" cy="2486025"/>
                  <wp:effectExtent l="0" t="0" r="0" b="9525"/>
                  <wp:docPr id="3" name="Picture 2" descr="https://upload.wikimedia.org/wikipedia/en/thumb/5/5a/Virginia_ratification_1988_U.S._stamp.1.jpg/170px-Virginia_ratification_1988_U.S._stamp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en/thumb/5/5a/Virginia_ratification_1988_U.S._stamp.1.jpg/170px-Virginia_ratification_1988_U.S._stamp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44DDB" w:rsidRDefault="00CA5EE2" w:rsidP="00244DDB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EE3EA2" wp14:editId="60E595E8">
                  <wp:extent cx="2524125" cy="1939680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839" cy="194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DDB" w:rsidRPr="00CB41E7" w:rsidTr="00CE7A1C">
        <w:tc>
          <w:tcPr>
            <w:tcW w:w="9396" w:type="dxa"/>
            <w:gridSpan w:val="4"/>
            <w:shd w:val="clear" w:color="auto" w:fill="00B0F0"/>
          </w:tcPr>
          <w:p w:rsidR="00244DDB" w:rsidRDefault="00244DDB" w:rsidP="00244DDB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47F7D6" wp14:editId="4F291674">
                  <wp:extent cx="5829300" cy="151447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86" w:rsidRPr="00CB41E7" w:rsidTr="00F834D7">
        <w:tc>
          <w:tcPr>
            <w:tcW w:w="9396" w:type="dxa"/>
            <w:gridSpan w:val="4"/>
            <w:shd w:val="clear" w:color="auto" w:fill="FFFF00"/>
          </w:tcPr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1607                British colony</w:t>
            </w:r>
          </w:p>
        </w:tc>
      </w:tr>
      <w:tr w:rsidR="00284E86" w:rsidRPr="00CB41E7" w:rsidTr="007A22AD">
        <w:tc>
          <w:tcPr>
            <w:tcW w:w="9396" w:type="dxa"/>
            <w:gridSpan w:val="4"/>
            <w:shd w:val="clear" w:color="auto" w:fill="FFFF00"/>
          </w:tcPr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Jul 1776                Commonwealth of Virginia</w:t>
            </w:r>
          </w:p>
        </w:tc>
      </w:tr>
      <w:tr w:rsidR="00284E86" w:rsidRPr="00CB41E7" w:rsidTr="007A22AD">
        <w:trPr>
          <w:trHeight w:val="848"/>
        </w:trPr>
        <w:tc>
          <w:tcPr>
            <w:tcW w:w="9396" w:type="dxa"/>
            <w:gridSpan w:val="4"/>
            <w:shd w:val="clear" w:color="auto" w:fill="FFFF00"/>
          </w:tcPr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May 1861                referendum confirms Secession Ordinance of 17 May 1861 and</w:t>
            </w:r>
          </w:p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accession decision of 7 May 1861 by Confederate States of</w:t>
            </w:r>
          </w:p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America</w:t>
            </w:r>
          </w:p>
        </w:tc>
      </w:tr>
      <w:tr w:rsidR="00284E86" w:rsidRPr="00CB41E7" w:rsidTr="007A22AD">
        <w:tc>
          <w:tcPr>
            <w:tcW w:w="9396" w:type="dxa"/>
            <w:gridSpan w:val="4"/>
            <w:shd w:val="clear" w:color="auto" w:fill="FFFF00"/>
          </w:tcPr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Jan 1870                readmitted to United States</w:t>
            </w:r>
          </w:p>
        </w:tc>
      </w:tr>
      <w:tr w:rsidR="00B36D84" w:rsidRPr="00CB41E7" w:rsidTr="009219B4">
        <w:tc>
          <w:tcPr>
            <w:tcW w:w="9396" w:type="dxa"/>
            <w:gridSpan w:val="4"/>
            <w:shd w:val="clear" w:color="auto" w:fill="FFC000"/>
          </w:tcPr>
          <w:p w:rsidR="00B36D84" w:rsidRPr="00B36D84" w:rsidRDefault="00B36D84" w:rsidP="00B36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36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https://en.wikipedia.org/wiki/List_of_governors_of_Virginia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C000"/>
          </w:tcPr>
          <w:p w:rsidR="007A22AD" w:rsidRPr="00CB41E7" w:rsidRDefault="007A22AD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8267" w:type="dxa"/>
            <w:gridSpan w:val="3"/>
            <w:shd w:val="clear" w:color="auto" w:fill="FFC000"/>
          </w:tcPr>
          <w:p w:rsidR="007A22AD" w:rsidRPr="00CB41E7" w:rsidRDefault="007A22AD" w:rsidP="007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Presidents of the Council</w:t>
            </w:r>
          </w:p>
        </w:tc>
      </w:tr>
      <w:tr w:rsidR="009219B4" w:rsidRPr="00CB41E7" w:rsidTr="00F834D7">
        <w:trPr>
          <w:trHeight w:val="258"/>
        </w:trPr>
        <w:tc>
          <w:tcPr>
            <w:tcW w:w="1129" w:type="dxa"/>
            <w:shd w:val="clear" w:color="auto" w:fill="FFC000"/>
          </w:tcPr>
          <w:p w:rsidR="006A734E" w:rsidRPr="00CB41E7" w:rsidRDefault="006A734E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8267" w:type="dxa"/>
            <w:gridSpan w:val="3"/>
            <w:shd w:val="clear" w:color="auto" w:fill="FFC000"/>
          </w:tcPr>
          <w:p w:rsidR="006A734E" w:rsidRPr="006A734E" w:rsidRDefault="006A734E" w:rsidP="006A734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34E">
              <w:rPr>
                <w:rFonts w:ascii="Times New Roman" w:hAnsi="Times New Roman" w:cs="Times New Roman"/>
                <w:b/>
                <w:sz w:val="24"/>
                <w:szCs w:val="24"/>
              </w:rPr>
              <w:t>Governor of Virginia (1585–1590)</w:t>
            </w:r>
          </w:p>
        </w:tc>
      </w:tr>
      <w:tr w:rsidR="009219B4" w:rsidRPr="00CB41E7" w:rsidTr="00F834D7">
        <w:trPr>
          <w:trHeight w:val="258"/>
        </w:trPr>
        <w:tc>
          <w:tcPr>
            <w:tcW w:w="1129" w:type="dxa"/>
            <w:shd w:val="clear" w:color="auto" w:fill="FFFF00"/>
          </w:tcPr>
          <w:p w:rsidR="006A734E" w:rsidRPr="00CB41E7" w:rsidRDefault="006A734E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8267" w:type="dxa"/>
            <w:gridSpan w:val="3"/>
            <w:shd w:val="clear" w:color="auto" w:fill="FFFF00"/>
          </w:tcPr>
          <w:p w:rsidR="006A734E" w:rsidRPr="006A734E" w:rsidRDefault="006A734E" w:rsidP="006A734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34E">
              <w:rPr>
                <w:rFonts w:ascii="Times New Roman" w:hAnsi="Times New Roman" w:cs="Times New Roman"/>
                <w:b/>
                <w:sz w:val="24"/>
                <w:szCs w:val="24"/>
              </w:rPr>
              <w:t>Virginia Company of London Governors (1607–1624)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1607 - 10 Sep 1607  Edward Maria Wingfield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15... - d. af.1613)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Sep 1607 -  7 Sep 1608  John Ratcliffe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 xml:space="preserve"> (b. 15... - d. 1610?)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Sep 1608 -        1609  John Smith    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1579 - d. 1631)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1609 -        1610  George Percy 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1586 - d. 1632)</w:t>
            </w:r>
          </w:p>
        </w:tc>
      </w:tr>
      <w:tr w:rsidR="009219B4" w:rsidRPr="00CB41E7" w:rsidTr="00F834D7">
        <w:trPr>
          <w:trHeight w:val="223"/>
        </w:trPr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1610                Sir Thomas Gates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(b. 1560? - d. 1621) (acting)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Jun 1610 -        1611  Thomas West, Baron de la Warr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1577 - d. 1618)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Mar 1611 - 19 May 1611  George Percy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(s.a.)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May 1611 -    Aug 1611  Thomas Dale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   (b. 15... - d. 1629)</w:t>
            </w:r>
          </w:p>
        </w:tc>
      </w:tr>
      <w:tr w:rsidR="009219B4" w:rsidRPr="00CB41E7" w:rsidTr="00F834D7">
        <w:trPr>
          <w:trHeight w:val="84"/>
        </w:trPr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1611 -    Mar 1612  Sir Thomas Gates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(s.a.)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1612 -    Apr 1616  Thomas Dale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(acting)    (s.a.)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1616 -  9 Apr 1617  George Yeardley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 (b. 1588? - d. 1627)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Apr 1617 -  9 Apr 1619  Samuel Argall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(b. 1572 - d. 1639)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Apr 1619 - 19 Apr 1619  Nathaniel Powell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(b. 15... - d. 1622)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Apr 1619 - 18 Nov 1621  Sir George Yeardley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(s.a.)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Nov 1621 -        1626  Sir Francis Wyatt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1588 - d. 1644)</w:t>
            </w:r>
          </w:p>
        </w:tc>
      </w:tr>
      <w:tr w:rsidR="00653971" w:rsidRPr="00CB41E7" w:rsidTr="00653971">
        <w:tc>
          <w:tcPr>
            <w:tcW w:w="9396" w:type="dxa"/>
            <w:gridSpan w:val="4"/>
            <w:shd w:val="clear" w:color="auto" w:fill="FFC000"/>
          </w:tcPr>
          <w:p w:rsidR="00653971" w:rsidRPr="006A734E" w:rsidRDefault="00653971" w:rsidP="006A734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34E">
              <w:rPr>
                <w:rFonts w:ascii="Times New Roman" w:hAnsi="Times New Roman" w:cs="Times New Roman"/>
                <w:b/>
                <w:sz w:val="24"/>
                <w:szCs w:val="24"/>
              </w:rPr>
              <w:t>Crown Governors (1624–1652)</w:t>
            </w:r>
          </w:p>
        </w:tc>
      </w:tr>
      <w:tr w:rsidR="009219B4" w:rsidRPr="00CB41E7" w:rsidTr="00715328">
        <w:trPr>
          <w:trHeight w:val="197"/>
        </w:trPr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1626 - 10 Nov 1627  Sir George Yeardley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(s.a.)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 to 19 Apr 1626)</w:t>
            </w:r>
          </w:p>
        </w:tc>
      </w:tr>
      <w:tr w:rsidR="009219B4" w:rsidRPr="00CB41E7" w:rsidTr="00715328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Nov 1627 -  5 Mar 1628  Francis West   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1586 - d. 1634)</w:t>
            </w:r>
          </w:p>
        </w:tc>
      </w:tr>
      <w:tr w:rsidR="009219B4" w:rsidRPr="00CB41E7" w:rsidTr="00715328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1628 -    Mar 1630  John Pott      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... - d. 1642?)</w:t>
            </w:r>
          </w:p>
        </w:tc>
      </w:tr>
      <w:tr w:rsidR="009219B4" w:rsidRPr="00CB41E7" w:rsidTr="00715328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1630 -        1635  Sir John Harvey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(b. 15... - d. 1646)</w:t>
            </w:r>
          </w:p>
        </w:tc>
      </w:tr>
      <w:tr w:rsidR="009219B4" w:rsidRPr="00CB41E7" w:rsidTr="00715328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Apr?1635 -  2 Apr 1636  John West     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1590 - d. 1659)</w:t>
            </w:r>
          </w:p>
        </w:tc>
      </w:tr>
      <w:tr w:rsidR="009219B4" w:rsidRPr="00CB41E7" w:rsidTr="00715328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Apr 1636 -    Nov 1639  Sir John Harvey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(s.a.)</w:t>
            </w:r>
          </w:p>
        </w:tc>
      </w:tr>
      <w:tr w:rsidR="009219B4" w:rsidRPr="00CB41E7" w:rsidTr="00715328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1639 -    Feb 1642  Sir Francis Wyatt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(s.a.)</w:t>
            </w:r>
          </w:p>
        </w:tc>
      </w:tr>
      <w:tr w:rsidR="009219B4" w:rsidRPr="00CB41E7" w:rsidTr="00715328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Feb 1642 - 30 Apr 1652  Sir William Berkeley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(b. 1608 - d. 1677)</w:t>
            </w:r>
          </w:p>
        </w:tc>
      </w:tr>
      <w:tr w:rsidR="00653971" w:rsidRPr="00CB41E7" w:rsidTr="00715328">
        <w:tc>
          <w:tcPr>
            <w:tcW w:w="9396" w:type="dxa"/>
            <w:gridSpan w:val="4"/>
            <w:shd w:val="clear" w:color="auto" w:fill="FFC000"/>
          </w:tcPr>
          <w:p w:rsidR="00653971" w:rsidRPr="00C67EE4" w:rsidRDefault="00653971" w:rsidP="00C67EE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EE4">
              <w:rPr>
                <w:rFonts w:ascii="Times New Roman" w:hAnsi="Times New Roman" w:cs="Times New Roman"/>
                <w:b/>
                <w:sz w:val="24"/>
                <w:szCs w:val="24"/>
              </w:rPr>
              <w:t>Commonwealth and Protectorate Governors (1652–1660)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Apr 1652 -        1655  Richard Bennett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 xml:space="preserve">   (b. ... - d. 1675)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1655 - 13 Mar 1658  Edward Digges 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1620 - d. 1675)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Mar 1658 -    Jan 1660  Samuel Mathews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1600 - d. 1660)</w:t>
            </w:r>
          </w:p>
        </w:tc>
      </w:tr>
      <w:tr w:rsidR="00653971" w:rsidRPr="00CB41E7" w:rsidTr="000969A2">
        <w:tc>
          <w:tcPr>
            <w:tcW w:w="9396" w:type="dxa"/>
            <w:gridSpan w:val="4"/>
            <w:shd w:val="clear" w:color="auto" w:fill="FFC000"/>
          </w:tcPr>
          <w:p w:rsidR="00653971" w:rsidRPr="00C67EE4" w:rsidRDefault="00653971" w:rsidP="00C67EE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EE4">
              <w:rPr>
                <w:rFonts w:ascii="Times New Roman" w:hAnsi="Times New Roman" w:cs="Times New Roman"/>
                <w:b/>
                <w:sz w:val="24"/>
                <w:szCs w:val="24"/>
              </w:rPr>
              <w:t>Crown Governors (1660–1775)</w:t>
            </w:r>
          </w:p>
        </w:tc>
      </w:tr>
      <w:tr w:rsidR="000969A2" w:rsidRPr="000969A2" w:rsidTr="000969A2">
        <w:tc>
          <w:tcPr>
            <w:tcW w:w="9396" w:type="dxa"/>
            <w:gridSpan w:val="4"/>
            <w:shd w:val="clear" w:color="auto" w:fill="FFFF00"/>
          </w:tcPr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 Sir William Berkeley (1660–1677)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 Francis Moryson (1661–1662)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 Col. Herbert Jeffreys (1677–1678)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 Thomas Culpeper, 2nd Baron Culpeper of Thoresway (1677–1683)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 Sir Henry Chicheley (1678–1680)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Acting Governor Col. Nicholas Spencer (September 1683–April 1684) 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 Francis Howard, 5th Baron Howard of Effingham (1684–1692, absentee from 1688)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Gen. Joseph Bridger (1684)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President of the Council Nathaniel Bacon (1688–1690)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 Francis Nicholson (1690–1692)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 Sir Edmund Andros (1692–1698)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 George Hamilton, 1st Earl of Orkney (1698–1737, absentee)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 Francis Nicholson (1698–1705)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 Col. Edward Nott (1705–1706)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Acting Governor </w:t>
            </w:r>
            <w:hyperlink r:id="rId28" w:tooltip="Edmund Jenings (governor)" w:history="1">
              <w:r w:rsidRPr="000969A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Edmund Jenings</w:t>
              </w:r>
            </w:hyperlink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 (1706–1710)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 General Robert Hunter (1707, captured at sea and never served)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 Lt. Col. Alexander Spotswood (1710–1722)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 Col. Hugh Drysdale (1722–1726)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President of the Council Robert "King" Carter (1726–September 1727)</w:t>
            </w:r>
            <w:r w:rsidR="000969A2"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 Sir William Gooch, 1st Baronet (1727–1740)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 Willem Anne van Keppel, 2nd Earl of Albemarle (1737–1754, absentee)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Acting Governor James Blair (1740–1741) (acting for Lt. Gov. Gooch while latter out-of-country)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 Sir William Gooch, 1st Baronet (1741–1749)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Acting Governor John Robinson Sr. died months after being sworn in as President {Acting Governor} August 1749; father of Speaker of the VA House of Burgess John Robinson (Virginia politician) Jr (1705–1766) and Colonel Beverley Robinson (1721–1792)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Acting Governor Thomas Lee (1749–1750)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Acting Governor Lewis Burwell (1750–1751)</w:t>
            </w:r>
            <w:r w:rsidR="000969A2"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 Robert Dinwiddie (1751–1756)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 </w:t>
            </w:r>
            <w:hyperlink r:id="rId29" w:tooltip="John Campbell, 4th Earl of Loudoun" w:history="1">
              <w:r w:rsidRPr="000969A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John Campbell, 4th Earl of Loudoun</w:t>
              </w:r>
            </w:hyperlink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 (1756–1759)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 Robert Dinwiddie (1756–January 1758)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Lieutenant Governor Francis Fauquier (1758–1768)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 Jeffery Amherst (1759–1768, absentee)</w:t>
            </w:r>
          </w:p>
          <w:p w:rsidR="00CE7A1C" w:rsidRPr="000969A2" w:rsidRDefault="00CE7A1C" w:rsidP="000969A2">
            <w:pPr>
              <w:numPr>
                <w:ilvl w:val="1"/>
                <w:numId w:val="2"/>
              </w:numPr>
              <w:shd w:val="clear" w:color="auto" w:fill="FFFF00"/>
              <w:spacing w:before="100" w:beforeAutospacing="1" w:after="24" w:line="240" w:lineRule="auto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Acting Governor John Blair, Sr. (1768)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 </w:t>
            </w:r>
            <w:hyperlink r:id="rId30" w:tooltip="Norborne Berkeley, 4th Baron Botetourt" w:history="1">
              <w:r w:rsidRPr="000969A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Norborne Berkeley</w:t>
              </w:r>
            </w:hyperlink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, Baron de Botetourt (1768–1770)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Acting Governor William Nelson (1770–1771)</w:t>
            </w:r>
          </w:p>
          <w:p w:rsidR="00CE7A1C" w:rsidRPr="000969A2" w:rsidRDefault="00CE7A1C" w:rsidP="000969A2">
            <w:pPr>
              <w:numPr>
                <w:ilvl w:val="0"/>
                <w:numId w:val="2"/>
              </w:numPr>
              <w:shd w:val="clear" w:color="auto" w:fill="FFFF00"/>
              <w:spacing w:before="100" w:beforeAutospacing="1" w:after="24" w:line="240" w:lineRule="auto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9A2">
              <w:rPr>
                <w:rFonts w:ascii="Times New Roman" w:eastAsia="Times New Roman" w:hAnsi="Times New Roman" w:cs="Times New Roman"/>
                <w:sz w:val="24"/>
                <w:szCs w:val="24"/>
              </w:rPr>
              <w:t>Governor John Murray, 4th Earl of Dunmore (1771–June 1775)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Mar 1660 - 27 Apr 1677  Sir William Berkeley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(s.a.)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Apr 1677 - 30 Dec 1678  Herbert Jeffreys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... - d. 1678)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Dec 1678 - 10 May 1680  Henry Chicheley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1615 - d. 1683)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May 1680 -    Sep 1683  Thomas Culpeper, Baron Culpeper    (b. 1635 - d. 1689)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1683 - 15 Apr 1684  Nicholas Spencer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(b. ... - d. 1689)</w:t>
            </w:r>
          </w:p>
        </w:tc>
      </w:tr>
      <w:tr w:rsidR="009219B4" w:rsidRPr="00CB41E7" w:rsidTr="00F834D7">
        <w:trPr>
          <w:trHeight w:val="562"/>
        </w:trPr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5073D2" w:rsidRP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Apr 1684 -    Apr 1687  Francis Howard, Baron Howard of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Effingham (acting)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="00284E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... - d. 1694)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1687 - 16 Oct 1690  Nathaniel Bacon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1619 - d. 1692)</w:t>
            </w:r>
          </w:p>
        </w:tc>
      </w:tr>
      <w:tr w:rsidR="009219B4" w:rsidRPr="00CB41E7" w:rsidTr="00F834D7">
        <w:trPr>
          <w:trHeight w:val="268"/>
        </w:trPr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Oct 1690 - 15 Oct 1692  Francis Nicholson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(b. 1660 - d. 1728)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Oct 1692 -  9 Dec 1698  Sir Edmund Andros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1637 - d. 1714)</w:t>
            </w:r>
          </w:p>
        </w:tc>
      </w:tr>
      <w:tr w:rsidR="009219B4" w:rsidRPr="00CB41E7" w:rsidTr="00F834D7">
        <w:trPr>
          <w:trHeight w:val="273"/>
        </w:trPr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1698 -        1704  Francis Nicholson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(s.a.)  (acting)</w:t>
            </w:r>
          </w:p>
        </w:tc>
      </w:tr>
      <w:tr w:rsidR="009219B4" w:rsidRPr="00CB41E7" w:rsidTr="00F834D7">
        <w:trPr>
          <w:trHeight w:val="562"/>
        </w:trPr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1704 - 29 Jul 1737  George Hamilton Douglas, Earl</w:t>
            </w:r>
          </w:p>
          <w:p w:rsidR="005073D2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</w:t>
            </w:r>
            <w:r w:rsidR="005073D2"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of Orkney (never came to Virginia) (b. 16... - d. 1737)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 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Acting for Orkney: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Aug 1705 - 23 Aug 1706    Edward Nott 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1634 - d. 1706)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1706 - 23 Jun 1710    Edmund Jennings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1659 - d. 1727)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Jun 1710 -  8 Sep 1722    Alexander Spotswood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1676 - d. 1740)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Sep 1722 - 11 Jul 1726    Hugh Drysdale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1726)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Jul 1726 -  8 Sep 1727    Robert Carter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1663 - d. 1732)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Sep 1727 - 20 Jun 1749    (Sir) William Gooch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1681 - d. 1751)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284E86" w:rsidRPr="000969A2" w:rsidRDefault="00284E86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vMerge w:val="restart"/>
            <w:shd w:val="clear" w:color="auto" w:fill="FFFF00"/>
          </w:tcPr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Sep 1737 - 22 Dec 1754  William Anne Keppel, Earl of</w:t>
            </w:r>
          </w:p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Albemarle (never came to Virginia) (b. 1702 - d. 1754)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284E86" w:rsidRPr="000969A2" w:rsidRDefault="00284E86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vMerge/>
            <w:shd w:val="clear" w:color="auto" w:fill="FFFF00"/>
          </w:tcPr>
          <w:p w:rsidR="00284E86" w:rsidRPr="00CB41E7" w:rsidRDefault="00284E8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 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Acting for Albemarle: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Jun 1749 -  5 Sep 1749    John Robinson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1683 - d. 1749)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Sep 1749 - 14 Nov 1750    Thomas Lee  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1690 - d. 1750)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Nov 1750 - 20 Nov 1751    Lewis Burwell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 xml:space="preserve">  (b. 1710 - d. 1752)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Nov 1751 -    Jan 1758    Robert Dinwiddie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1673 - d. 1770)</w:t>
            </w:r>
          </w:p>
        </w:tc>
      </w:tr>
      <w:tr w:rsidR="009219B4" w:rsidRPr="00CB41E7" w:rsidTr="00F834D7">
        <w:trPr>
          <w:trHeight w:val="562"/>
        </w:trPr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1756 -        1763  John Campbell, Earl of Loudoun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1705 - d. 1782)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(never came to Virginia)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 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Acting for Loudoun: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1758 -  7 Jun 1758    John Blair (1st time)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1687 - d. 1771)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Jun 1758 -  7 Mar 1768    Francis Fauquier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1704? - d. 1768)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0969A2" w:rsidRPr="000969A2" w:rsidRDefault="000969A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0969A2" w:rsidRPr="00CB41E7" w:rsidRDefault="000969A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vMerge w:val="restart"/>
            <w:shd w:val="clear" w:color="auto" w:fill="FFFF00"/>
          </w:tcPr>
          <w:p w:rsidR="000969A2" w:rsidRDefault="000969A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1763 - 28 Oct 1768  Jeffrey Amherst                  </w:t>
            </w:r>
          </w:p>
          <w:p w:rsidR="000969A2" w:rsidRPr="00CB41E7" w:rsidRDefault="000969A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1717 - d. 1797)</w:t>
            </w:r>
          </w:p>
          <w:p w:rsidR="000969A2" w:rsidRPr="00CB41E7" w:rsidRDefault="000969A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(never came to Virginia)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0969A2" w:rsidRPr="000969A2" w:rsidRDefault="000969A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0969A2" w:rsidRPr="00CB41E7" w:rsidRDefault="000969A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vMerge/>
            <w:shd w:val="clear" w:color="auto" w:fill="FFFF00"/>
          </w:tcPr>
          <w:p w:rsidR="000969A2" w:rsidRPr="00CB41E7" w:rsidRDefault="000969A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9219B4" w:rsidRPr="00CB41E7" w:rsidTr="00F834D7">
        <w:trPr>
          <w:trHeight w:val="562"/>
        </w:trPr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1768 - 28 Oct 1768    John Blair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 (s.a.)</w:t>
            </w:r>
            <w:r w:rsidR="00284E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 for Amherst)</w:t>
            </w:r>
          </w:p>
        </w:tc>
      </w:tr>
      <w:tr w:rsidR="009219B4" w:rsidRPr="00CB41E7" w:rsidTr="00F834D7">
        <w:trPr>
          <w:trHeight w:val="562"/>
        </w:trPr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Oct 1768 - 15 Oct 1770  Norborne Berkeley, Baron de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Botetourt                          (b. 1718 - d. 1770)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Oct 1770 -    Aug 1771  William Nelson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(b. 1711 - d. 1772)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1771 -    Jun 1775  John Murray, Earl of Dunmore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1732 - d. 1809)</w:t>
            </w:r>
          </w:p>
        </w:tc>
      </w:tr>
      <w:tr w:rsidR="000969A2" w:rsidRPr="00CB41E7" w:rsidTr="000969A2">
        <w:tc>
          <w:tcPr>
            <w:tcW w:w="9396" w:type="dxa"/>
            <w:gridSpan w:val="4"/>
            <w:shd w:val="clear" w:color="auto" w:fill="FFC000"/>
          </w:tcPr>
          <w:p w:rsidR="000969A2" w:rsidRPr="00CB41E7" w:rsidRDefault="000969A2" w:rsidP="0009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 of the Committee of Safety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0969A2" w:rsidRDefault="005073D2" w:rsidP="000969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Aug 1775 -  5 Jul 1776  Edmund Pendleton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1721 - d. 1803)</w:t>
            </w:r>
          </w:p>
        </w:tc>
      </w:tr>
      <w:tr w:rsidR="00B36D84" w:rsidRPr="00CB41E7" w:rsidTr="00B36D84">
        <w:tc>
          <w:tcPr>
            <w:tcW w:w="9396" w:type="dxa"/>
            <w:gridSpan w:val="4"/>
            <w:shd w:val="clear" w:color="auto" w:fill="FFC000"/>
          </w:tcPr>
          <w:p w:rsidR="00B36D84" w:rsidRPr="00C67EE4" w:rsidRDefault="00B36D84" w:rsidP="00C67EE4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67EE4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Commonwealth of Virginia</w:t>
            </w:r>
          </w:p>
        </w:tc>
      </w:tr>
      <w:tr w:rsidR="00074CF9" w:rsidRPr="00CB41E7" w:rsidTr="00B36D84">
        <w:tc>
          <w:tcPr>
            <w:tcW w:w="9396" w:type="dxa"/>
            <w:gridSpan w:val="4"/>
            <w:shd w:val="clear" w:color="auto" w:fill="FFC000"/>
          </w:tcPr>
          <w:p w:rsidR="00074CF9" w:rsidRPr="00C67EE4" w:rsidRDefault="00074CF9" w:rsidP="00C67EE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CF9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https://en.wikipedia.org/wiki/List_of_governors_of_Virginia</w:t>
            </w:r>
          </w:p>
        </w:tc>
      </w:tr>
      <w:tr w:rsidR="009219B4" w:rsidRPr="00CB41E7" w:rsidTr="00B36D84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C67EE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BBB55C" wp14:editId="54652424">
                  <wp:extent cx="714375" cy="866775"/>
                  <wp:effectExtent l="0" t="0" r="9525" b="9525"/>
                  <wp:docPr id="2" name="Picture 2" descr="https://upload.wikimedia.org/wikipedia/commons/thumb/e/ea/Patrick_henry.JPG/75px-Patrick_hen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a/Patrick_henry.JPG/75px-Patrick_hen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Jul 1776 -  1 Jun 1779  Patrick Henry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(b. 1736 - d. 1799)</w:t>
            </w:r>
          </w:p>
        </w:tc>
      </w:tr>
      <w:tr w:rsidR="005073D2" w:rsidRPr="00CB41E7" w:rsidTr="00284E86">
        <w:tc>
          <w:tcPr>
            <w:tcW w:w="9396" w:type="dxa"/>
            <w:gridSpan w:val="4"/>
            <w:shd w:val="clear" w:color="auto" w:fill="00B0F0"/>
          </w:tcPr>
          <w:p w:rsidR="005073D2" w:rsidRPr="00C67EE4" w:rsidRDefault="005073D2" w:rsidP="00C67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noProof/>
              </w:rPr>
              <w:drawing>
                <wp:inline distT="0" distB="0" distL="0" distR="0" wp14:anchorId="4D136EA2" wp14:editId="7D882CB8">
                  <wp:extent cx="1762125" cy="2047875"/>
                  <wp:effectExtent l="0" t="0" r="9525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C67EE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206831" wp14:editId="7392AB2B">
                  <wp:extent cx="714375" cy="1000125"/>
                  <wp:effectExtent l="0" t="0" r="9525" b="9525"/>
                  <wp:docPr id="4" name="Picture 4" descr="https://upload.wikimedia.org/wikipedia/commons/thumb/4/46/T_Jefferson_by_Charles_Willson_Peale_1791_2.jpg/75px-T_Jefferson_by_Charles_Willson_Peale_179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4/46/T_Jefferson_by_Charles_Willson_Peale_1791_2.jpg/75px-T_Jefferson_by_Charles_Willson_Peale_179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Jun 1779 -  3 Jun 1781  Thomas Jefferson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1743 - d. 1826)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Jun 1781 - 12 Jun 1781  William Fleming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1736 - d. 1824)</w:t>
            </w:r>
          </w:p>
        </w:tc>
      </w:tr>
      <w:tr w:rsidR="009219B4" w:rsidRPr="00CB41E7" w:rsidTr="00F834D7">
        <w:trPr>
          <w:trHeight w:val="178"/>
        </w:trPr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C67EE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02370E" wp14:editId="146A49A7">
                  <wp:extent cx="714375" cy="781050"/>
                  <wp:effectExtent l="0" t="0" r="9525" b="0"/>
                  <wp:docPr id="5" name="Picture 5" descr="https://upload.wikimedia.org/wikipedia/commons/thumb/7/70/Thomas_Nelson_%281700s%29.jpg/75px-Thomas_Nelson_%281700s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7/70/Thomas_Nelson_%281700s%29.jpg/75px-Thomas_Nelson_%281700s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Jun 1781 - 22 Nov 1781  Thomas Nelson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1738 - d. 1789)</w:t>
            </w:r>
          </w:p>
        </w:tc>
      </w:tr>
      <w:tr w:rsidR="009219B4" w:rsidRPr="00CB41E7" w:rsidTr="00F834D7">
        <w:trPr>
          <w:trHeight w:val="181"/>
        </w:trPr>
        <w:tc>
          <w:tcPr>
            <w:tcW w:w="1129" w:type="dxa"/>
            <w:shd w:val="clear" w:color="auto" w:fill="FFFF00"/>
          </w:tcPr>
          <w:p w:rsidR="005073D2" w:rsidRPr="00C67EE4" w:rsidRDefault="005073D2" w:rsidP="001910D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1910D3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Nov 1781 - 30 Nov 1781  David Jameson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AC496E" wp14:editId="7EC0B0D9">
                  <wp:extent cx="714375" cy="752475"/>
                  <wp:effectExtent l="0" t="0" r="9525" b="9525"/>
                  <wp:docPr id="7" name="Picture 7" descr="https://upload.wikimedia.org/wikipedia/commons/thumb/e/ec/Benjamin_Harrison_V_Portrait.jpg/75px-Benjamin_Harrison_V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e/ec/Benjamin_Harrison_V_Portrait.jpg/75px-Benjamin_Harrison_V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1781 - 29 Nov 1784  Benjamin Harrison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1726 - d. 1791)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8FDB62" wp14:editId="64500F0F">
                  <wp:extent cx="714375" cy="866775"/>
                  <wp:effectExtent l="0" t="0" r="9525" b="9525"/>
                  <wp:docPr id="8" name="Picture 8" descr="https://upload.wikimedia.org/wikipedia/commons/thumb/e/ea/Patrick_henry.JPG/75px-Patrick_hen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e/ea/Patrick_henry.JPG/75px-Patrick_hen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Nov 1784 - 30 Nov 1786  Patrick Henry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(s.a.)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10C1B5" wp14:editId="49C1B118">
                  <wp:extent cx="714375" cy="942975"/>
                  <wp:effectExtent l="0" t="0" r="9525" b="9525"/>
                  <wp:docPr id="10" name="Picture 10" descr="https://upload.wikimedia.org/wikipedia/commons/thumb/e/eb/EdmundRandolph.jpeg/75px-EdmundRandolp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e/eb/EdmundRandolph.jpeg/75px-EdmundRandolp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1786 - 30 Nov 1788  Edmund Randolph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1753 - d. 1813)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1910D3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1788 -  1 Dec 1791  Beverley Randolph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1754 - d. 1797)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B57758" wp14:editId="6CABDCA0">
                  <wp:extent cx="714375" cy="809625"/>
                  <wp:effectExtent l="0" t="0" r="9525" b="9525"/>
                  <wp:docPr id="12" name="Picture 12" descr="https://upload.wikimedia.org/wikipedia/commons/thumb/2/29/HenryLee.jpeg/75px-HenryLe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2/29/HenryLee.jpeg/75px-HenryLe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1791 -  1 Dec 1794  Henry Lee    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1756 - d. 1818)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067C1A" wp14:editId="0441113D">
                  <wp:extent cx="714375" cy="800100"/>
                  <wp:effectExtent l="0" t="0" r="9525" b="0"/>
                  <wp:docPr id="13" name="Picture 13" descr="https://upload.wikimedia.org/wikipedia/commons/thumb/6/63/Robert_Brooke_Virginia_Governor.jpg/75px-Robert_Brooke_Virginia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6/63/Robert_Brooke_Virginia_Governor.jpg/75px-Robert_Brooke_Virginia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1794 -  1 Dec 1796  Robert Brooke 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1751 - d. 1799)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DCAB16" wp14:editId="51EB6EB0">
                  <wp:extent cx="714375" cy="1209675"/>
                  <wp:effectExtent l="0" t="0" r="9525" b="9525"/>
                  <wp:docPr id="14" name="Picture 14" descr="https://upload.wikimedia.org/wikipedia/commons/thumb/1/18/James_Wood_%281741-1813%2C_Virginia_governor%29.jpg/75px-James_Wood_%281741-1813%2C_Virgini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1/18/James_Wood_%281741-1813%2C_Virginia_governor%29.jpg/75px-James_Wood_%281741-1813%2C_Virgini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1796 -  1 Dec 1799  James Wood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1747 - d. 1813)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1910D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1910D3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1799 - 11 Dec 1799  Hardin Burnley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1910D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1910D3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Dec 1799 - 19 Dec 1799  John Pendleton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D9885F" wp14:editId="1CCA4A77">
                  <wp:extent cx="714375" cy="790575"/>
                  <wp:effectExtent l="0" t="0" r="9525" b="9525"/>
                  <wp:docPr id="16" name="Picture 16" descr="https://upload.wikimedia.org/wikipedia/commons/thumb/8/82/James_Monroe_%281758-1831%29.jpg/75px-James_Monroe_%281758-183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8/82/James_Monroe_%281758-1831%29.jpg/75px-James_Monroe_%281758-183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1799 -  1 Dec 1802  James Monroe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D-R  (b. 1758 - d. 1831)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C5E522" wp14:editId="7C8C781B">
                  <wp:extent cx="714375" cy="876300"/>
                  <wp:effectExtent l="0" t="0" r="9525" b="0"/>
                  <wp:docPr id="17" name="Picture 17" descr="https://upload.wikimedia.org/wikipedia/commons/thumb/b/b2/John_Page_Rosewell_Gloucester_County_Virginia.jpg/75px-John_Page_Rosewell_Gloucester_County_Virgi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b/b2/John_Page_Rosewell_Gloucester_County_Virginia.jpg/75px-John_Page_Rosewell_Gloucester_County_Virgi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1802 -  1 Dec 1805  John Page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1744 - d. 1808)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6E59D9" wp14:editId="2646391D">
                  <wp:extent cx="714375" cy="885825"/>
                  <wp:effectExtent l="0" t="0" r="9525" b="9525"/>
                  <wp:docPr id="19" name="Picture 19" descr="https://upload.wikimedia.org/wikipedia/commons/thumb/0/06/William_Cabell.gif/75px-William_Cabe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0/06/William_Cabell.gif/75px-William_Cabe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1805 -  1 Dec 1808  William H. Cabell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1772 - d. 1853)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52FBAE" wp14:editId="67CA1A91">
                  <wp:extent cx="714375" cy="847725"/>
                  <wp:effectExtent l="0" t="0" r="9525" b="9525"/>
                  <wp:docPr id="21" name="Picture 21" descr="https://upload.wikimedia.org/wikipedia/commons/thumb/9/9c/John_Tyler_Sr.jpg/75px-John_Tyler_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9/9c/John_Tyler_Sr.jpg/75px-John_Tyler_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1808 -    Jan 1811  John Tyler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1747 - d. 1813)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1910D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FDACA9" wp14:editId="71EF9CED">
                  <wp:extent cx="714375" cy="876300"/>
                  <wp:effectExtent l="0" t="0" r="9525" b="0"/>
                  <wp:docPr id="23" name="Picture 23" descr="https://upload.wikimedia.org/wikipedia/commons/thumb/d/d2/GeorgeWillSmith.jpg/75px-GeorgeWill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d/d2/GeorgeWillSmith.jpg/75px-GeorgeWill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1811 - 19 Jan 1811  George W. Smith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D-R  (b. 1762 - d. 1811)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0AF14C" wp14:editId="3D11EDCE">
                  <wp:extent cx="714375" cy="790575"/>
                  <wp:effectExtent l="0" t="0" r="9525" b="9525"/>
                  <wp:docPr id="25" name="Picture 25" descr="https://upload.wikimedia.org/wikipedia/commons/thumb/8/82/James_Monroe_%281758-1831%29.jpg/75px-James_Monroe_%281758-183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8/82/James_Monroe_%281758-1831%29.jpg/75px-James_Monroe_%281758-183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Jan 1811 -  5 Apr 1811  James Monroe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D-R  (s.a.)</w:t>
            </w:r>
          </w:p>
        </w:tc>
      </w:tr>
      <w:tr w:rsidR="009219B4" w:rsidRPr="00CB41E7" w:rsidTr="00F834D7">
        <w:trPr>
          <w:trHeight w:val="121"/>
        </w:trPr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BE8E73" wp14:editId="61809121">
                  <wp:extent cx="714375" cy="876300"/>
                  <wp:effectExtent l="0" t="0" r="9525" b="0"/>
                  <wp:docPr id="27" name="Picture 27" descr="https://upload.wikimedia.org/wikipedia/commons/thumb/d/d2/GeorgeWillSmith.jpg/75px-GeorgeWill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d/d2/GeorgeWillSmith.jpg/75px-GeorgeWill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Apr 1811 - 26 Dec 1811  George W. Smith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D-R  (s.a.)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1910D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D86C45" wp14:editId="3E0B7CE6">
                  <wp:extent cx="714375" cy="847725"/>
                  <wp:effectExtent l="0" t="0" r="9525" b="9525"/>
                  <wp:docPr id="28" name="Picture 28" descr="https://upload.wikimedia.org/wikipedia/commons/thumb/6/6a/Peyton_Randolph_Virginia_Governor.jpg/75px-Peyton_Randolph_Virginia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6/6a/Peyton_Randolph_Virginia_Governor.jpg/75px-Peyton_Randolph_Virginia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Dec 1811 -  3 Jan 1812  Peyton Randolph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D-R  (b. 1779 - d. 1828)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BDC84B" wp14:editId="456194D4">
                  <wp:extent cx="714375" cy="942975"/>
                  <wp:effectExtent l="0" t="0" r="9525" b="9525"/>
                  <wp:docPr id="30" name="Picture 30" descr="https://upload.wikimedia.org/wikipedia/commons/thumb/0/02/BarbourT.jpg/75px-Barb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0/02/BarbourT.jpg/75px-Barbo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1812 -  1 Dec 1814  James Barbour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A-D  (b. 1775 - d. 1842)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421F09" wp14:editId="7BA33E64">
                  <wp:extent cx="714375" cy="876300"/>
                  <wp:effectExtent l="0" t="0" r="9525" b="0"/>
                  <wp:docPr id="32" name="Picture 32" descr="https://upload.wikimedia.org/wikipedia/commons/thumb/0/09/Wilson_Cary_Nicholas_2.jpg/75px-Wilson_Cary_Nichola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0/09/Wilson_Cary_Nicholas_2.jpg/75px-Wilson_Cary_Nichola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1814 -  1 Dec 1816  Wilson C. Nicholas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1761 - d. 1820)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A60075" wp14:editId="1B2D183B">
                  <wp:extent cx="714375" cy="876300"/>
                  <wp:effectExtent l="0" t="0" r="9525" b="0"/>
                  <wp:docPr id="34" name="Picture 34" descr="https://upload.wikimedia.org/wikipedia/commons/thumb/d/d1/Portrait_of_James_Patton_Preston.jpg/75px-Portrait_of_James_Patton_Pre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d/d1/Portrait_of_James_Patton_Preston.jpg/75px-Portrait_of_James_Patton_Pre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1816 -  1 Dec 1819  James P. Preston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1774 - d. 1853)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910D3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E62DDA" wp14:editId="71F77901">
                  <wp:extent cx="714375" cy="838200"/>
                  <wp:effectExtent l="0" t="0" r="9525" b="0"/>
                  <wp:docPr id="36" name="Picture 36" descr="https://upload.wikimedia.org/wikipedia/commons/thumb/4/4d/Thomas_Mann_Randolph.jpg/75px-Thomas_Mann_Randol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4/4d/Thomas_Mann_Randolph.jpg/75px-Thomas_Mann_Randol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1819 -  1 Dec 1822  Thomas Mann Randolph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1768 - d. 1828)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D57603" wp14:editId="5E483724">
                  <wp:extent cx="714375" cy="895350"/>
                  <wp:effectExtent l="0" t="0" r="9525" b="0"/>
                  <wp:docPr id="38" name="Picture 38" descr="https://upload.wikimedia.org/wikipedia/commons/thumb/d/d2/James_Pleasants_bioguide.jpg/75px-James_Pleasants_bio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d/d2/James_Pleasants_bioguide.jpg/75px-James_Pleasants_biogu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1822 -    Dec 1825  James Pleasants, Jr.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1769 - d. 1836)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C69338" wp14:editId="165616D0">
                  <wp:extent cx="714375" cy="933450"/>
                  <wp:effectExtent l="0" t="0" r="9525" b="0"/>
                  <wp:docPr id="39" name="Picture 39" descr="https://upload.wikimedia.org/wikipedia/commons/thumb/8/82/John_Tyler_-_Governor_of_Virginia_%28c._1826%29.jpg/75px-John_Tyler_-_Governor_of_Virginia_%28c._1826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8/82/John_Tyler_-_Governor_of_Virginia_%28c._1826%29.jpg/75px-John_Tyler_-_Governor_of_Virginia_%28c._1826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1825 -  4 Mar 1827  John Tyler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1790 - d. 1862)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5D9638" wp14:editId="749C8A49">
                  <wp:extent cx="714375" cy="752475"/>
                  <wp:effectExtent l="0" t="0" r="9525" b="9525"/>
                  <wp:docPr id="41" name="Picture 41" descr="https://upload.wikimedia.org/wikipedia/commons/thumb/7/7f/Portrait_of_William_Branch_Giles.jpg/75px-Portrait_of_William_Branch_Gi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7/7f/Portrait_of_William_Branch_Giles.jpg/75px-Portrait_of_William_Branch_Gi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1827 -  4 Mar 1830  William B. Giles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1762 - d. 1830)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F4C6CD" wp14:editId="051E5F6F">
                  <wp:extent cx="714375" cy="847725"/>
                  <wp:effectExtent l="0" t="0" r="9525" b="9525"/>
                  <wp:docPr id="43" name="Picture 43" descr="https://upload.wikimedia.org/wikipedia/commons/thumb/f/ff/John_Floyd.jpg/75px-John_Floy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f/ff/John_Floyd.jpg/75px-John_Floy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1830 - 31 Mar 1834  John Floyd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1783 - d. 1837)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7A5815" wp14:editId="045E2588">
                  <wp:extent cx="714375" cy="895350"/>
                  <wp:effectExtent l="0" t="0" r="9525" b="0"/>
                  <wp:docPr id="44" name="Picture 44" descr="https://upload.wikimedia.org/wikipedia/commons/thumb/4/43/LWTzw.jpg/75px-LWTz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4/43/LWTzw.jpg/75px-LWT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Mar 1834 - 30 Apr 1836  Littleton W. Tazewell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1774 - d. 1860)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3414D4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425A8C" wp14:editId="14962C6B">
                  <wp:extent cx="714375" cy="866775"/>
                  <wp:effectExtent l="0" t="0" r="9525" b="9525"/>
                  <wp:docPr id="45" name="Picture 45" descr="https://upload.wikimedia.org/wikipedia/commons/thumb/e/eb/Wyndhamrobertsonportrait.jpg/75px-Wyndhamrobertson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e/eb/Wyndhamrobertsonportrait.jpg/75px-Wyndhamrobertson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Apr 1836 - 31 Mar 1837  Wyndham Robertson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1803 - d. 1888)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34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EC0728" wp14:editId="6706DBDE">
                  <wp:extent cx="714375" cy="762000"/>
                  <wp:effectExtent l="0" t="0" r="9525" b="0"/>
                  <wp:docPr id="47" name="Picture 47" descr="https://upload.wikimedia.org/wikipedia/commons/thumb/5/59/David_Campbell.jpg/75px-David_Camp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5/59/David_Campbell.jpg/75px-David_Camp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Mar 1837 - 31 Mar 1840  David Campbell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1779 - d. 1859)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53AE1B9" wp14:editId="26DB8D31">
                  <wp:extent cx="714375" cy="904875"/>
                  <wp:effectExtent l="0" t="0" r="9525" b="9525"/>
                  <wp:docPr id="49" name="Picture 49" descr="https://upload.wikimedia.org/wikipedia/commons/thumb/c/ca/Thomas_Gilmer_newer.jpeg/75px-Thomas_Gilmer_new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c/ca/Thomas_Gilmer_newer.jpeg/75px-Thomas_Gilmer_new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Mar 1840 - 20 Mar 1841  Thomas W. Gilmer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1802 - d. 1844)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3414D4" w:rsidRDefault="003414D4" w:rsidP="003414D4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592314" wp14:editId="5A46CE9E">
                  <wp:extent cx="714375" cy="790575"/>
                  <wp:effectExtent l="0" t="0" r="9525" b="9525"/>
                  <wp:docPr id="51" name="Picture 51" descr="https://upload.wikimedia.org/wikipedia/commons/thumb/2/28/John_Mercer_Patton.jpg/75px-John_Mercer_Pa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2/28/John_Mercer_Patton.jpg/75px-John_Mercer_Pa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Mar 1841 - 31 Mar 1841  John M. Patton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Whg  (b. 1797 - d. 1858)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3414D4" w:rsidRDefault="003414D4" w:rsidP="003414D4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B746A4" wp14:editId="0D14E834">
                  <wp:extent cx="714375" cy="866775"/>
                  <wp:effectExtent l="0" t="0" r="9525" b="9525"/>
                  <wp:docPr id="53" name="Picture 53" descr="https://upload.wikimedia.org/wikipedia/commons/thumb/1/1e/John_Rutherford_Virginia_Governor.jpg/75px-John_Rutherford_Virginia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1/1e/John_Rutherford_Virginia_Governor.jpg/75px-John_Rutherford_Virginia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Mar 1841 - 31 Mar 1842  John Rutherfoord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Whg  (b. 1792 - d. 1866)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3414D4" w:rsidRDefault="003414D4" w:rsidP="003414D4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AA66B8" wp14:editId="3998404F">
                  <wp:extent cx="714375" cy="981075"/>
                  <wp:effectExtent l="0" t="0" r="9525" b="9525"/>
                  <wp:docPr id="54" name="Picture 54" descr="https://upload.wikimedia.org/wikipedia/commons/thumb/4/4d/John_Munford_Gregory.jpg/75px-John_Munford_Greg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4/4d/John_Munford_Gregory.jpg/75px-John_Munford_Greg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Mar 1842 -  1 Jan 1843  John M. Gregory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Whg  (b. 1804 - d. 1884)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77C7E6" wp14:editId="3DF0219C">
                  <wp:extent cx="714375" cy="933450"/>
                  <wp:effectExtent l="0" t="0" r="9525" b="0"/>
                  <wp:docPr id="56" name="Picture 56" descr="https://upload.wikimedia.org/wikipedia/commons/thumb/a/ac/James_McDowell.jpg/75px-James_McDo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a/ac/James_McDowell.jpg/75px-James_McDow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1843 -  1 Jan 1846  James McDowell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1795 - d. 1851)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1D7475" wp14:editId="0BA11A07">
                  <wp:extent cx="714375" cy="838200"/>
                  <wp:effectExtent l="0" t="0" r="9525" b="0"/>
                  <wp:docPr id="58" name="Picture 58" descr="https://upload.wikimedia.org/wikipedia/commons/thumb/2/2b/Hon._Smith_-_NARA_-_528722.jpg/75px-Hon._Smith_-_NARA_-_528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2/2b/Hon._Smith_-_NARA_-_528722.jpg/75px-Hon._Smith_-_NARA_-_528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1846 -  1 Jan 1849  William Smith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Dem  (b. 1797 - d. 1887)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D6A6F7" wp14:editId="633502DD">
                  <wp:extent cx="714375" cy="990600"/>
                  <wp:effectExtent l="0" t="0" r="9525" b="0"/>
                  <wp:docPr id="60" name="Picture 60" descr="https://upload.wikimedia.org/wikipedia/commons/thumb/f/f4/John_Buchanan_Floyd.jpg/75px-John_Buchanan_Floy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f/f4/John_Buchanan_Floyd.jpg/75px-John_Buchanan_Floy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1849 - 16 Jan 1852  John B. Floyd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1806 - d. 1863)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1996C3" wp14:editId="0E8EE418">
                  <wp:extent cx="714375" cy="1047750"/>
                  <wp:effectExtent l="0" t="0" r="9525" b="0"/>
                  <wp:docPr id="61" name="Picture 61" descr="https://upload.wikimedia.org/wikipedia/commons/thumb/a/a3/Joseph_Johnson.png/75px-Joseph_John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a/a3/Joseph_Johnson.png/75px-Joseph_John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1852 - 31 Dec 1855  Joseph Johnson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1785 - d. 1877)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C0538F" wp14:editId="60B0DA01">
                  <wp:extent cx="714375" cy="1209675"/>
                  <wp:effectExtent l="0" t="0" r="9525" b="9525"/>
                  <wp:docPr id="63" name="Picture 63" descr="https://upload.wikimedia.org/wikipedia/commons/thumb/3/3e/HAWise.jpg/75px-HAW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3/3e/HAWise.jpg/75px-HAW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1856 - 31 Dec 1859  Henry A. Wise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1806 - d. 1876)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0A5803" wp14:editId="3984E4D7">
                  <wp:extent cx="714375" cy="981075"/>
                  <wp:effectExtent l="0" t="0" r="9525" b="9525"/>
                  <wp:docPr id="65" name="Picture 65" descr="https://upload.wikimedia.org/wikipedia/commons/thumb/e/e0/JohnLetcher.jpg/75px-JohnLet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upload.wikimedia.org/wikipedia/commons/thumb/e/e0/JohnLetcher.jpg/75px-JohnLet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1860 - 31 Dec 1863  John Letcher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1813 - d. 1884)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3414D4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A33E93" wp14:editId="637A2F98">
                  <wp:extent cx="714375" cy="838200"/>
                  <wp:effectExtent l="0" t="0" r="9525" b="0"/>
                  <wp:docPr id="67" name="Picture 67" descr="https://upload.wikimedia.org/wikipedia/commons/thumb/2/2b/Hon._Smith_-_NARA_-_528722.jpg/75px-Hon._Smith_-_NARA_-_528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upload.wikimedia.org/wikipedia/commons/thumb/2/2b/Hon._Smith_-_NARA_-_528722.jpg/75px-Hon._Smith_-_NARA_-_528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1864 -    Apr 1865  William Smith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Dem  (s.a.)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30FC87" wp14:editId="6F8A040B">
                  <wp:extent cx="714375" cy="904875"/>
                  <wp:effectExtent l="0" t="0" r="9525" b="9525"/>
                  <wp:docPr id="69" name="Picture 69" descr="https://upload.wikimedia.org/wikipedia/commons/thumb/7/75/Francis_Pierpont_portrait.gif/75px-Francis_Pierpont_portra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pload.wikimedia.org/wikipedia/commons/thumb/7/75/Francis_Pierpont_portrait.gif/75px-Francis_Pierpont_portra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1865 -  4 Apr 1868  Francis H. Pierpont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1814 - d. 1899)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3414D4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832A21" wp14:editId="1DDF188A">
                  <wp:extent cx="714375" cy="819150"/>
                  <wp:effectExtent l="0" t="0" r="9525" b="0"/>
                  <wp:docPr id="71" name="Picture 71" descr="https://upload.wikimedia.org/wikipedia/commons/thumb/a/af/Henry_Wells.jpg/75px-Henry_We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a/af/Henry_Wells.jpg/75px-Henry_We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Apr 1868 - 21 Sep 1869  Henry H. Wells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1823 - d. 1890)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775426" wp14:editId="54B543CB">
                  <wp:extent cx="714375" cy="904875"/>
                  <wp:effectExtent l="0" t="0" r="9525" b="9525"/>
                  <wp:docPr id="73" name="Picture 73" descr="https://upload.wikimedia.org/wikipedia/commons/thumb/3/3c/Gilbert_C._Walker_%28Virginia_Governor%29.jpg/75px-Gilbert_C._Walker_%28Virgini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3/3c/Gilbert_C._Walker_%28Virginia_Governor%29.jpg/75px-Gilbert_C._Walker_%28Virgini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Sep 1869 -  1 Jan 1874  Gilbert C. Walker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1833 - d. 1885)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E53BA5" wp14:editId="71BEBC99">
                  <wp:extent cx="714375" cy="981075"/>
                  <wp:effectExtent l="0" t="0" r="9525" b="9525"/>
                  <wp:docPr id="75" name="Picture 75" descr="https://upload.wikimedia.org/wikipedia/commons/thumb/e/e0/James_L_Kemper.jpg/75px-James_L_Kem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e/e0/James_L_Kemper.jpg/75px-James_L_Kem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1874 -  1 Jan 1878  James L. Kemper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Con  (b. 1823 - d. 1895)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4D13E1" wp14:editId="078612B2">
                  <wp:extent cx="714375" cy="1076325"/>
                  <wp:effectExtent l="0" t="0" r="9525" b="9525"/>
                  <wp:docPr id="77" name="Picture 77" descr="https://upload.wikimedia.org/wikipedia/commons/thumb/1/10/Frederick_Holliday.jpg/75px-Frederick_Holli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1/10/Frederick_Holliday.jpg/75px-Frederick_Holli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1878 -  1 Jan 1882  Frederick W.M. Holliday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DPP  (b. 1828 - d. 1899)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26F830" wp14:editId="1249850D">
                  <wp:extent cx="714375" cy="809625"/>
                  <wp:effectExtent l="0" t="0" r="9525" b="9525"/>
                  <wp:docPr id="79" name="Picture 79" descr="https://upload.wikimedia.org/wikipedia/commons/thumb/4/43/WE_Cameron.jpg/75px-WE_Cam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upload.wikimedia.org/wikipedia/commons/thumb/4/43/WE_Cameron.jpg/75px-WE_Came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1882 -  1 Jan 1886  William E. Cameron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Rdj  (b. 1842 - d. 1927)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E43F68" wp14:editId="6FE57C76">
                  <wp:extent cx="714375" cy="1000125"/>
                  <wp:effectExtent l="0" t="0" r="9525" b="9525"/>
                  <wp:docPr id="81" name="Picture 81" descr="https://upload.wikimedia.org/wikipedia/commons/thumb/f/ff/Fitzhugh_Lee_Governor.jpg/75px-Fitzhugh_Lee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upload.wikimedia.org/wikipedia/commons/thumb/f/ff/Fitzhugh_Lee_Governor.jpg/75px-Fitzhugh_Lee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1886 -  1 Jan 1890  Fitzhugh Lee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1835 - d. 1905)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3414D4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51C963" wp14:editId="24C0ACC0">
                  <wp:extent cx="714375" cy="742950"/>
                  <wp:effectExtent l="0" t="0" r="9525" b="0"/>
                  <wp:docPr id="83" name="Picture 83" descr="https://upload.wikimedia.org/wikipedia/commons/thumb/9/9f/Philip_McKinney.jpg/75px-Philip_McKin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upload.wikimedia.org/wikipedia/commons/thumb/9/9f/Philip_McKinney.jpg/75px-Philip_McKin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1890 -  1 Jan 1894  Philip W. McKinney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1832 - d. 1899)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421783" wp14:editId="07EDDE51">
                  <wp:extent cx="714375" cy="866775"/>
                  <wp:effectExtent l="0" t="0" r="9525" b="9525"/>
                  <wp:docPr id="85" name="Picture 85" descr="https://upload.wikimedia.org/wikipedia/commons/thumb/1/13/Charles_O%27Ferrall.jpg/75px-Charles_O%27Ferr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upload.wikimedia.org/wikipedia/commons/thumb/1/13/Charles_O%27Ferrall.jpg/75px-Charles_O%27Ferr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1894 -  1 Jan 1898  Charles T. O'Ferrall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1840 - d. 1905)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312B9C" wp14:editId="17BBAB98">
                  <wp:extent cx="714375" cy="866775"/>
                  <wp:effectExtent l="0" t="0" r="9525" b="9525"/>
                  <wp:docPr id="87" name="Picture 87" descr="https://upload.wikimedia.org/wikipedia/commons/thumb/3/31/James_Hoge_Tyler.jpg/75px-James_Hoge_Ty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upload.wikimedia.org/wikipedia/commons/thumb/3/31/James_Hoge_Tyler.jpg/75px-James_Hoge_Ty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1898 -  1 Jan 1902  J. Hoge Tyler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1846 - d. 1925)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2DDF26" wp14:editId="60C1F751">
                  <wp:extent cx="714375" cy="895350"/>
                  <wp:effectExtent l="0" t="0" r="9525" b="0"/>
                  <wp:docPr id="88" name="Picture 88" descr="https://upload.wikimedia.org/wikipedia/commons/thumb/f/f9/Andrew_J._Montague.jpg/75px-Andrew_J._Montag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upload.wikimedia.org/wikipedia/commons/thumb/f/f9/Andrew_J._Montague.jpg/75px-Andrew_J._Montag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1902 -  1 Feb 1906  Andrew J. Montague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1862 - d. 1937)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AB072D" wp14:editId="50FC81C3">
                  <wp:extent cx="714375" cy="1019175"/>
                  <wp:effectExtent l="0" t="0" r="9525" b="9525"/>
                  <wp:docPr id="90" name="Picture 90" descr="https://upload.wikimedia.org/wikipedia/commons/thumb/5/59/CASwanson.jpg/75px-CASwa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upload.wikimedia.org/wikipedia/commons/thumb/5/59/CASwanson.jpg/75px-CASwa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1906 - 10 Feb 1910  Claude A. Swanson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1862 - d. 1939)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DE296A" wp14:editId="059BDDDC">
                  <wp:extent cx="714375" cy="895350"/>
                  <wp:effectExtent l="0" t="0" r="9525" b="0"/>
                  <wp:docPr id="91" name="Picture 91" descr="https://upload.wikimedia.org/wikipedia/commons/thumb/e/ee/William_Hodges_Mann%2C_ca._1914.jpg/75px-William_Hodges_Mann%2C_ca._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upload.wikimedia.org/wikipedia/commons/thumb/e/ee/William_Hodges_Mann%2C_ca._1914.jpg/75px-William_Hodges_Mann%2C_ca._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Feb 1910 -  1 Feb 1914  William H. Mann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1843 - d. 1927)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AF0C3C" wp14:editId="626A7B77">
                  <wp:extent cx="714375" cy="1019175"/>
                  <wp:effectExtent l="0" t="0" r="9525" b="9525"/>
                  <wp:docPr id="92" name="Picture 92" descr="https://upload.wikimedia.org/wikipedia/commons/thumb/1/16/H.C._Stuart.jpg/75px-H.C._Stu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upload.wikimedia.org/wikipedia/commons/thumb/1/16/H.C._Stuart.jpg/75px-H.C._Stu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1914 -  1 Feb 1918  Henry C. Stuart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1855 - d. 1933)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137A61" wp14:editId="55BCADD6">
                  <wp:extent cx="714375" cy="933450"/>
                  <wp:effectExtent l="0" t="0" r="9525" b="0"/>
                  <wp:docPr id="94" name="Picture 94" descr="https://upload.wikimedia.org/wikipedia/commons/thumb/b/b3/Governorwestmdavis.jpg/75px-Governorwestmda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upload.wikimedia.org/wikipedia/commons/thumb/b/b3/Governorwestmdavis.jpg/75px-Governorwestmda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1918 -  1 Feb 1922  Westmoreland Davis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1859 - d. 1942)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3E1258" wp14:editId="1D096B7F">
                  <wp:extent cx="714375" cy="895350"/>
                  <wp:effectExtent l="0" t="0" r="9525" b="0"/>
                  <wp:docPr id="96" name="Picture 96" descr="https://upload.wikimedia.org/wikipedia/commons/thumb/2/2d/GovTrinkle.jpg/75px-GovTrink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upload.wikimedia.org/wikipedia/commons/thumb/2/2d/GovTrinkle.jpg/75px-GovTrink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1922 -  1 Feb 1926  E. Lee Trinkle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1876 - d. 1939)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C0F52C" wp14:editId="31119EB6">
                  <wp:extent cx="714375" cy="885825"/>
                  <wp:effectExtent l="0" t="0" r="9525" b="9525"/>
                  <wp:docPr id="98" name="Picture 98" descr="https://upload.wikimedia.org/wikipedia/commons/thumb/c/cf/Harry_F._Byrd.jpg/75px-Harry_F._By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upload.wikimedia.org/wikipedia/commons/thumb/c/cf/Harry_F._Byrd.jpg/75px-Harry_F._By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1926 - 15 Jan 1930  Harry Flood Byrd, Sr.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1887 - d. 1966)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1D3095" wp14:editId="2BAE0874">
                  <wp:extent cx="714375" cy="1028700"/>
                  <wp:effectExtent l="0" t="0" r="9525" b="0"/>
                  <wp:docPr id="100" name="Picture 100" descr="https://upload.wikimedia.org/wikipedia/commons/thumb/7/7f/JGPollard.jpg/75px-JGPoll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upload.wikimedia.org/wikipedia/commons/thumb/7/7f/JGPollard.jpg/75px-JGPoll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1930 - 17 Jan 1934  John Garland Pollard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1871 - d. 1937)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D1CA48" wp14:editId="3AE80879">
                  <wp:extent cx="714375" cy="1019175"/>
                  <wp:effectExtent l="0" t="0" r="9525" b="9525"/>
                  <wp:docPr id="102" name="Picture 102" descr="https://upload.wikimedia.org/wikipedia/commons/thumb/a/a7/GeorgeCPeery.jpg/75px-GeorgeCPe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upload.wikimedia.org/wikipedia/commons/thumb/a/a7/GeorgeCPeery.jpg/75px-GeorgeCPe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1934 -    Jan 1938  George C. Peery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1873 - d. 1952)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397955" wp14:editId="324C0A72">
                  <wp:extent cx="714375" cy="1085850"/>
                  <wp:effectExtent l="0" t="0" r="9525" b="0"/>
                  <wp:docPr id="104" name="Picture 104" descr="https://upload.wikimedia.org/wikipedia/commons/thumb/b/ba/JamesHPrice.jpg/75px-JamesHP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upload.wikimedia.org/wikipedia/commons/thumb/b/ba/JamesHPrice.jpg/75px-JamesHP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1938 - 21 Jan 1942  James H. Price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1878 - d. 1943)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CFA55C" wp14:editId="4E8CB036">
                  <wp:extent cx="714375" cy="981075"/>
                  <wp:effectExtent l="0" t="0" r="9525" b="9525"/>
                  <wp:docPr id="106" name="Picture 106" descr="https://upload.wikimedia.org/wikipedia/commons/thumb/9/94/Colgate_Darden_%28VA%29.png/75px-Colgate_Darden_%28V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upload.wikimedia.org/wikipedia/commons/thumb/9/94/Colgate_Darden_%28VA%29.png/75px-Colgate_Darden_%28V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1942 - 16 Jan 1946  Colgate W. Darden, Jr.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1897 - d. 1981)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B7C917" wp14:editId="39EE6C7F">
                  <wp:extent cx="714375" cy="1038225"/>
                  <wp:effectExtent l="0" t="0" r="9525" b="9525"/>
                  <wp:docPr id="108" name="Picture 108" descr="https://upload.wikimedia.org/wikipedia/commons/thumb/9/9d/William_M._Tuck_%28VA%29.png/75px-William_M._Tuck_%28V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upload.wikimedia.org/wikipedia/commons/thumb/9/9d/William_M._Tuck_%28VA%29.png/75px-William_M._Tuck_%28V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1946 - 18 Jan 1950  William M. Tuck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1896 - d. 1983)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136D31" wp14:editId="46635D5C">
                  <wp:extent cx="714375" cy="1066800"/>
                  <wp:effectExtent l="0" t="0" r="9525" b="0"/>
                  <wp:docPr id="109" name="Picture 109" descr="https://upload.wikimedia.org/wikipedia/commons/thumb/9/94/John_S._Battle_%28VA%29.png/75px-John_S._Battle_%28V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upload.wikimedia.org/wikipedia/commons/thumb/9/94/John_S._Battle_%28VA%29.png/75px-John_S._Battle_%28V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1950 - 20 Jan 1954  John S. Battle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1890 - d. 1972)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BAB01E" wp14:editId="23E8A3FE">
                  <wp:extent cx="714375" cy="828675"/>
                  <wp:effectExtent l="0" t="0" r="9525" b="9525"/>
                  <wp:docPr id="111" name="Picture 111" descr="https://upload.wikimedia.org/wikipedia/commons/thumb/2/29/Thomas_Bahnson_Stanley.jpg/75px-Thomas_Bahnson_Stan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2/29/Thomas_Bahnson_Stanley.jpg/75px-Thomas_Bahnson_Stan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1954 - 11 Jan 1958  Thomas B. Stanley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1890 - d. 1970)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ECCB6E" wp14:editId="4322E984">
                  <wp:extent cx="714375" cy="962025"/>
                  <wp:effectExtent l="0" t="0" r="9525" b="9525"/>
                  <wp:docPr id="112" name="Picture 112" descr="https://upload.wikimedia.org/wikipedia/commons/thumb/b/bd/J._Lindsay_Almond_%28VA%29.png/75px-J._Lindsay_Almond_%28V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upload.wikimedia.org/wikipedia/commons/thumb/b/bd/J._Lindsay_Almond_%28VA%29.png/75px-J._Lindsay_Almond_%28V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1958 - 13 Jan 1962  J. Lindsay Almond, Jr.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1898 - d. 1986)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076DCA" wp14:editId="12C16EA7">
                  <wp:extent cx="714375" cy="895350"/>
                  <wp:effectExtent l="0" t="0" r="9525" b="0"/>
                  <wp:docPr id="114" name="Picture 114" descr="https://upload.wikimedia.org/wikipedia/commons/thumb/9/93/Albertis_Harrison_1962.jpg/75px-Albertis_Harrison_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upload.wikimedia.org/wikipedia/commons/thumb/9/93/Albertis_Harrison_1962.jpg/75px-Albertis_Harrison_1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1962 - 15 Jan 1966  Albertis S. Harrison, Jr.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1907 - d. 1995)</w:t>
            </w:r>
          </w:p>
        </w:tc>
      </w:tr>
      <w:tr w:rsidR="009219B4" w:rsidRPr="00CB41E7" w:rsidTr="00F834D7">
        <w:trPr>
          <w:trHeight w:val="243"/>
        </w:trPr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E1574A" wp14:editId="4DB11FC3">
                  <wp:extent cx="714375" cy="895350"/>
                  <wp:effectExtent l="0" t="0" r="9525" b="0"/>
                  <wp:docPr id="116" name="Picture 116" descr="https://upload.wikimedia.org/wikipedia/commons/thumb/d/db/Mills_Godwin_1974.jpg/75px-Mills_Godwin_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upload.wikimedia.org/wikipedia/commons/thumb/d/db/Mills_Godwin_1974.jpg/75px-Mills_Godwin_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Jan 1966 - 17 Jan 1970  Mills E. Godwin, Jr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Dem  (b. 1914 - d. 1999)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00929E" wp14:editId="5FB32324">
                  <wp:extent cx="714375" cy="895350"/>
                  <wp:effectExtent l="0" t="0" r="9525" b="0"/>
                  <wp:docPr id="118" name="Picture 118" descr="https://upload.wikimedia.org/wikipedia/commons/thumb/0/09/Linwood_Holton_1970.jpg/75px-Linwood_Holton_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upload.wikimedia.org/wikipedia/commons/thumb/0/09/Linwood_Holton_1970.jpg/75px-Linwood_Holton_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1970 - 12 Jan 1974  A. Linwood Holton, Jr.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1923)</w:t>
            </w:r>
          </w:p>
        </w:tc>
      </w:tr>
      <w:tr w:rsidR="009219B4" w:rsidRPr="00CB41E7" w:rsidTr="00F834D7">
        <w:trPr>
          <w:trHeight w:val="237"/>
        </w:trPr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8481B6" wp14:editId="5C241468">
                  <wp:extent cx="714375" cy="895350"/>
                  <wp:effectExtent l="0" t="0" r="9525" b="0"/>
                  <wp:docPr id="120" name="Picture 120" descr="https://upload.wikimedia.org/wikipedia/commons/thumb/d/db/Mills_Godwin_1974.jpg/75px-Mills_Godwin_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upload.wikimedia.org/wikipedia/commons/thumb/d/db/Mills_Godwin_1974.jpg/75px-Mills_Godwin_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Jan 1974 - 14 Jan 1978  Mills E. Godwin, Jr.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Rep  (s.a.)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5063B8" wp14:editId="23945F0A">
                  <wp:extent cx="714375" cy="723900"/>
                  <wp:effectExtent l="0" t="0" r="9525" b="0"/>
                  <wp:docPr id="122" name="Picture 122" descr="https://upload.wikimedia.org/wikipedia/commons/thumb/6/6e/John_N._Dalton_%28VA%29.jpg/75px-John_N._Dalton_%28V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upload.wikimedia.org/wikipedia/commons/thumb/6/6e/John_N._Dalton_%28VA%29.jpg/75px-John_N._Dalton_%28V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1978 - 16 Jan 1982  John Dalton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1931 - d. 1986)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4B62E8" wp14:editId="716A8093">
                  <wp:extent cx="714375" cy="733425"/>
                  <wp:effectExtent l="0" t="0" r="9525" b="9525"/>
                  <wp:docPr id="124" name="Picture 124" descr="https://upload.wikimedia.org/wikipedia/commons/thumb/2/20/Chuck_Robb_%28VA%29.png/75px-Chuck_Robb_%28V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upload.wikimedia.org/wikipedia/commons/thumb/2/20/Chuck_Robb_%28VA%29.png/75px-Chuck_Robb_%28V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1982 - 18 Jan 1986  Charles S. Robb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D12334" wp14:editId="00CCC874">
                  <wp:extent cx="714375" cy="895350"/>
                  <wp:effectExtent l="0" t="0" r="9525" b="0"/>
                  <wp:docPr id="126" name="Picture 126" descr="https://upload.wikimedia.org/wikipedia/commons/thumb/9/9d/Gerald_Baliles_1986.jpg/75px-Gerald_Baliles_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upload.wikimedia.org/wikipedia/commons/thumb/9/9d/Gerald_Baliles_1986.jpg/75px-Gerald_Baliles_1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1986 - 14 Jan 1990  Gerald L. Baliles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1940)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EE5556" wp14:editId="64797A9A">
                  <wp:extent cx="714375" cy="895350"/>
                  <wp:effectExtent l="0" t="0" r="9525" b="0"/>
                  <wp:docPr id="128" name="Picture 128" descr="https://upload.wikimedia.org/wikipedia/commons/thumb/9/9d/Gerald_Baliles_1986.jpg/75px-Gerald_Baliles_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upload.wikimedia.org/wikipedia/commons/thumb/9/9d/Gerald_Baliles_1986.jpg/75px-Gerald_Baliles_1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1990 - 15 Jan 1994  L. Douglas Wilder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1931)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C21928" wp14:editId="6E6D07F1">
                  <wp:extent cx="714375" cy="847725"/>
                  <wp:effectExtent l="0" t="0" r="9525" b="9525"/>
                  <wp:docPr id="130" name="Picture 130" descr="https://upload.wikimedia.org/wikipedia/commons/thumb/3/39/George_Allen.jpg/75px-George_Al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upload.wikimedia.org/wikipedia/commons/thumb/3/39/George_Allen.jpg/75px-George_Al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284E86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1994 - 17 Jan 1998  George F. Allen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1952)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58F20B" wp14:editId="217B336E">
                  <wp:extent cx="714375" cy="838200"/>
                  <wp:effectExtent l="0" t="0" r="9525" b="0"/>
                  <wp:docPr id="132" name="Picture 132" descr="https://upload.wikimedia.org/wikipedia/commons/thumb/b/ba/Jim_Gilmore_2004_NSTAC_crop.jpg/75px-Jim_Gilmore_2004_NSTAC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upload.wikimedia.org/wikipedia/commons/thumb/b/ba/Jim_Gilmore_2004_NSTAC_crop.jpg/75px-Jim_Gilmore_2004_NSTAC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6A734E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1998 - 12 Jan 2002  Jim Gilmore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AA86AE" wp14:editId="4A55F873">
                  <wp:extent cx="714375" cy="876300"/>
                  <wp:effectExtent l="0" t="0" r="9525" b="0"/>
                  <wp:docPr id="134" name="Picture 134" descr="https://upload.wikimedia.org/wikipedia/commons/thumb/5/56/Governor_Warner_%281%29.jpg/75px-Governor_Warner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upload.wikimedia.org/wikipedia/commons/thumb/5/56/Governor_Warner_%281%29.jpg/75px-Governor_Warner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6A734E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2002 - 14 Jan 2006  Mark Warner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1954)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1428CA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ABCCE0" wp14:editId="7804E2CD">
                  <wp:extent cx="714375" cy="885825"/>
                  <wp:effectExtent l="0" t="0" r="9525" b="9525"/>
                  <wp:docPr id="136" name="Picture 136" descr="https://upload.wikimedia.org/wikipedia/commons/thumb/9/9a/Gov._Tim_Kaine_%28cropped%29.jpg/75px-Gov._Tim_Kain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upload.wikimedia.org/wikipedia/commons/thumb/9/9a/Gov._Tim_Kaine_%28cropped%29.jpg/75px-Gov._Tim_Kain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6A734E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2006 - 16 Jan 2010  Tim Kaine    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1958)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D8629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4A4A39" wp14:editId="2B79F645">
                  <wp:extent cx="714375" cy="838200"/>
                  <wp:effectExtent l="0" t="0" r="9525" b="0"/>
                  <wp:docPr id="138" name="Picture 138" descr="https://upload.wikimedia.org/wikipedia/commons/thumb/2/28/Bob_McDonnell_by_Gage_Skidmore.jpg/75px-Bob_McDonnell_by_Gage_Skid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upload.wikimedia.org/wikipedia/commons/thumb/2/28/Bob_McDonnell_by_Gage_Skidmore.jpg/75px-Bob_McDonnell_by_Gage_Skid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6A734E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2010 - 11 Jan 2014  Bob McDonnell  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1954)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D8629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383E95" wp14:editId="33C25E26">
                  <wp:extent cx="714375" cy="923925"/>
                  <wp:effectExtent l="0" t="0" r="9525" b="9525"/>
                  <wp:docPr id="140" name="Picture 140" descr="https://upload.wikimedia.org/wikipedia/commons/thumb/1/19/Virginia_Governor_Democrats_Terry_McAuliffe_095_%28cropped%29.jpg/75px-Virginia_Governor_Democrats_Terry_McAuliffe_095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upload.wikimedia.org/wikipedia/commons/thumb/1/19/Virginia_Governor_Democrats_Terry_McAuliffe_095_%28cropped%29.jpg/75px-Virginia_Governor_Democrats_Terry_McAuliffe_095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6A734E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2014 - 13 Jan 2018  Terry McAuliffe              </w:t>
            </w:r>
          </w:p>
          <w:p w:rsidR="005073D2" w:rsidRPr="00CB41E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1957)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5073D2" w:rsidRPr="00C67EE4" w:rsidRDefault="005073D2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5073D2" w:rsidRPr="00CB41E7" w:rsidRDefault="00D8629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749AEB" wp14:editId="5ED002FF">
                  <wp:extent cx="714375" cy="933450"/>
                  <wp:effectExtent l="0" t="0" r="9525" b="0"/>
                  <wp:docPr id="143" name="Picture 143" descr="https://upload.wikimedia.org/wikipedia/commons/thumb/7/72/Governor_Ralph_Northam_Gives_Inaugural_Address_%2839348612584%29_%28cropped%29.jpg/75px-Governor_Ralph_Northam_Gives_Inaugural_Address_%2839348612584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upload.wikimedia.org/wikipedia/commons/thumb/7/72/Governor_Ralph_Northam_Gives_Inaugural_Address_%2839348612584%29_%28cropped%29.jpg/75px-Governor_Ralph_Northam_Gives_Inaugural_Address_%2839348612584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6A734E" w:rsidRPr="00ED4537" w:rsidRDefault="00D86296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D4537">
              <w:rPr>
                <w:rFonts w:ascii="Times New Roman" w:hAnsi="Times New Roman" w:cs="Times New Roman"/>
                <w:sz w:val="24"/>
                <w:szCs w:val="24"/>
              </w:rPr>
              <w:t xml:space="preserve">January 13, 2018 – January 15, </w:t>
            </w:r>
            <w:r w:rsidRPr="00ED4537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2022</w:t>
            </w:r>
            <w:r w:rsidRPr="00ED45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00"/>
              </w:rPr>
              <w:t xml:space="preserve"> </w:t>
            </w:r>
            <w:r w:rsidR="005073D2" w:rsidRPr="00ED453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  <w:lang w:val="bg-BG" w:eastAsia="bg-BG"/>
              </w:rPr>
              <w:t>Ralph</w:t>
            </w:r>
            <w:r w:rsidR="005073D2" w:rsidRPr="00ED45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Northam                </w:t>
            </w:r>
          </w:p>
          <w:p w:rsidR="005073D2" w:rsidRPr="00ED4537" w:rsidRDefault="005073D2" w:rsidP="00284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D453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1959)</w:t>
            </w:r>
          </w:p>
        </w:tc>
      </w:tr>
      <w:tr w:rsidR="009219B4" w:rsidRPr="00CB41E7" w:rsidTr="00F834D7">
        <w:tc>
          <w:tcPr>
            <w:tcW w:w="1129" w:type="dxa"/>
            <w:shd w:val="clear" w:color="auto" w:fill="FFFF00"/>
          </w:tcPr>
          <w:p w:rsidR="00D86296" w:rsidRPr="00C67EE4" w:rsidRDefault="00D86296" w:rsidP="00C67E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09" w:type="dxa"/>
            <w:shd w:val="clear" w:color="auto" w:fill="FFFF00"/>
          </w:tcPr>
          <w:p w:rsidR="00D86296" w:rsidRDefault="00D86296" w:rsidP="00284E8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7247F" wp14:editId="117B8BF0">
                  <wp:extent cx="714375" cy="895350"/>
                  <wp:effectExtent l="0" t="0" r="9525" b="0"/>
                  <wp:docPr id="145" name="Picture 145" descr="https://upload.wikimedia.org/wikipedia/commons/thumb/2/27/Youngkin_Governor_Portrait.jpg/75px-Youngkin_Governor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upload.wikimedia.org/wikipedia/commons/thumb/2/27/Youngkin_Governor_Portrait.jpg/75px-Youngkin_Governor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gridSpan w:val="2"/>
            <w:shd w:val="clear" w:color="auto" w:fill="FFFF00"/>
          </w:tcPr>
          <w:p w:rsidR="00D86296" w:rsidRPr="00ED4537" w:rsidRDefault="00D86296" w:rsidP="00D862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D4537">
              <w:rPr>
                <w:rFonts w:ascii="Times New Roman" w:hAnsi="Times New Roman" w:cs="Times New Roman"/>
                <w:sz w:val="24"/>
                <w:szCs w:val="24"/>
              </w:rPr>
              <w:t xml:space="preserve">January 15, </w:t>
            </w:r>
            <w:r w:rsidRPr="00ED4537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2022  Glenn Youngkin</w:t>
            </w:r>
          </w:p>
        </w:tc>
      </w:tr>
    </w:tbl>
    <w:p w:rsidR="005073D2" w:rsidRDefault="005073D2" w:rsidP="005073D2">
      <w:pPr>
        <w:tabs>
          <w:tab w:val="left" w:pos="5355"/>
        </w:tabs>
      </w:pPr>
    </w:p>
    <w:p w:rsidR="00151748" w:rsidRDefault="005073D2" w:rsidP="005073D2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B01729">
        <w:fldChar w:fldCharType="begin"/>
      </w:r>
      <w:r w:rsidR="00B01729">
        <w:instrText xml:space="preserve"> INCLUDEPICTURE  "http://t0.gstatic.com/images?q=tbn:ANd9GcTDT1jpfS6n_Y4NmsXFnf0dV2uAk854tEHeOSaIXPxUCt7qxHu5xaSaZA" \* MERGEFORMATINET </w:instrText>
      </w:r>
      <w:r w:rsidR="00B01729">
        <w:fldChar w:fldCharType="separate"/>
      </w:r>
      <w:r w:rsidR="00284E86">
        <w:fldChar w:fldCharType="begin"/>
      </w:r>
      <w:r w:rsidR="00284E86">
        <w:instrText xml:space="preserve"> INCLUDEPICTURE  "http://t0.gstatic.com/images?q=tbn:ANd9GcTDT1jpfS6n_Y4NmsXFnf0dV2uAk854tEHeOSaIXPxUCt7qxHu5xaSaZA" \* MERGEFORMATINET </w:instrText>
      </w:r>
      <w:r w:rsidR="00284E86">
        <w:fldChar w:fldCharType="separate"/>
      </w:r>
      <w:r w:rsidR="0071650F">
        <w:fldChar w:fldCharType="begin"/>
      </w:r>
      <w:r w:rsidR="0071650F">
        <w:instrText xml:space="preserve"> INCLUDEPICTURE  "http://t0.gstatic.com/images?q=tbn:ANd9GcTDT1jpfS6n_Y4NmsXFnf0dV2uAk854tEHeOSaIXPxUCt7qxHu5xaSaZA" \* MERGEFORMATINET </w:instrText>
      </w:r>
      <w:r w:rsidR="0071650F">
        <w:fldChar w:fldCharType="separate"/>
      </w:r>
      <w:r w:rsidR="00AE5ED3">
        <w:fldChar w:fldCharType="begin"/>
      </w:r>
      <w:r w:rsidR="00AE5ED3">
        <w:instrText xml:space="preserve"> INCLUDEPICTURE  "http://t0.gstatic.com/images?q=tbn:ANd9GcTDT1jpfS6n_Y4NmsXFnf0dV2uAk854tEHeOSaIXPxUCt7qxHu5xaSaZA" \* MERGEFORMATINET </w:instrText>
      </w:r>
      <w:r w:rsidR="00AE5ED3">
        <w:fldChar w:fldCharType="separate"/>
      </w:r>
      <w:r w:rsidR="00653971">
        <w:fldChar w:fldCharType="begin"/>
      </w:r>
      <w:r w:rsidR="00653971">
        <w:instrText xml:space="preserve"> INCLUDEPICTURE  "http://t0.gstatic.com/images?q=tbn:ANd9GcTDT1jpfS6n_Y4NmsXFnf0dV2uAk854tEHeOSaIXPxUCt7qxHu5xaSaZA" \* MERGEFORMATINET </w:instrText>
      </w:r>
      <w:r w:rsidR="00653971">
        <w:fldChar w:fldCharType="separate"/>
      </w:r>
      <w:r w:rsidR="00CE7A1C">
        <w:fldChar w:fldCharType="begin"/>
      </w:r>
      <w:r w:rsidR="00CE7A1C">
        <w:instrText xml:space="preserve"> INCLUDEPICTURE  "http://t0.gstatic.com/images?q=tbn:ANd9GcTDT1jpfS6n_Y4NmsXFnf0dV2uAk854tEHeOSaIXPxUCt7qxHu5xaSaZA" \* MERGEFORMATINET </w:instrText>
      </w:r>
      <w:r w:rsidR="00CE7A1C">
        <w:fldChar w:fldCharType="separate"/>
      </w:r>
      <w:r w:rsidR="00342D7F">
        <w:fldChar w:fldCharType="begin"/>
      </w:r>
      <w:r w:rsidR="00342D7F">
        <w:instrText xml:space="preserve"> INCLUDEPICTURE  "http://t0.gstatic.com/images?q=tbn:ANd9GcTDT1jpfS6n_Y4NmsXFnf0dV2uAk854tEHeOSaIXPxUCt7qxHu5xaSaZA" \* MERGEFORMATINET </w:instrText>
      </w:r>
      <w:r w:rsidR="00342D7F">
        <w:fldChar w:fldCharType="separate"/>
      </w:r>
      <w:r w:rsidR="00722F85">
        <w:fldChar w:fldCharType="begin"/>
      </w:r>
      <w:r w:rsidR="00722F85">
        <w:instrText xml:space="preserve"> </w:instrText>
      </w:r>
      <w:r w:rsidR="00722F85">
        <w:instrText>INCLUDEPICTURE  "http://t0.gstatic.com/images?q=tbn:ANd9GcTDT1jpfS6n_Y4NmsXFnf0dV2uAk854tEHeOSaIXPxUCt7qxHu5xaSaZA" \* MERGEFORMATINET</w:instrText>
      </w:r>
      <w:r w:rsidR="00722F85">
        <w:instrText xml:space="preserve"> </w:instrText>
      </w:r>
      <w:r w:rsidR="00722F85">
        <w:fldChar w:fldCharType="separate"/>
      </w:r>
      <w:r w:rsidR="00722F8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15pt;height:23pt" o:button="t">
            <v:imagedata r:id="rId106" r:href="rId107"/>
          </v:shape>
        </w:pict>
      </w:r>
      <w:r w:rsidR="00722F85">
        <w:fldChar w:fldCharType="end"/>
      </w:r>
      <w:r w:rsidR="00342D7F">
        <w:fldChar w:fldCharType="end"/>
      </w:r>
      <w:r w:rsidR="00CE7A1C">
        <w:fldChar w:fldCharType="end"/>
      </w:r>
      <w:r w:rsidR="00653971">
        <w:fldChar w:fldCharType="end"/>
      </w:r>
      <w:r w:rsidR="00AE5ED3">
        <w:fldChar w:fldCharType="end"/>
      </w:r>
      <w:r w:rsidR="0071650F">
        <w:fldChar w:fldCharType="end"/>
      </w:r>
      <w:r w:rsidR="00284E86">
        <w:fldChar w:fldCharType="end"/>
      </w:r>
      <w:r w:rsidR="00B01729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CA73AE" w:rsidRDefault="00CA73AE" w:rsidP="005073D2">
      <w:pPr>
        <w:jc w:val="center"/>
      </w:pPr>
      <w:bookmarkStart w:id="0" w:name="_GoBack"/>
      <w:bookmarkEnd w:id="0"/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CA73AE" w:rsidRPr="00C83927" w:rsidTr="00CA73AE">
        <w:tc>
          <w:tcPr>
            <w:tcW w:w="9356" w:type="dxa"/>
            <w:shd w:val="clear" w:color="auto" w:fill="FFC000"/>
          </w:tcPr>
          <w:p w:rsidR="00CA73AE" w:rsidRPr="00C83927" w:rsidRDefault="00CA73AE" w:rsidP="00E00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83927">
              <w:rPr>
                <w:rFonts w:ascii="Times New Roman" w:hAnsi="Times New Roman" w:cs="Times New Roman"/>
                <w:b/>
                <w:sz w:val="24"/>
                <w:szCs w:val="24"/>
              </w:rPr>
              <w:t>Смит</w:t>
            </w:r>
            <w:r w:rsidRPr="00C8392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,</w:t>
            </w:r>
            <w:r w:rsidRPr="00C839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Джон</w:t>
            </w:r>
            <w:r w:rsidRPr="00C8392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</w:t>
            </w:r>
          </w:p>
        </w:tc>
      </w:tr>
      <w:tr w:rsidR="00CA73AE" w:rsidRPr="00C83927" w:rsidTr="00CA73AE">
        <w:tc>
          <w:tcPr>
            <w:tcW w:w="9356" w:type="dxa"/>
            <w:shd w:val="clear" w:color="auto" w:fill="00B0F0"/>
          </w:tcPr>
          <w:p w:rsidR="00CA73AE" w:rsidRPr="00C83927" w:rsidRDefault="00CA73AE" w:rsidP="00E00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927">
              <w:rPr>
                <w:noProof/>
              </w:rPr>
              <w:lastRenderedPageBreak/>
              <w:drawing>
                <wp:inline distT="0" distB="0" distL="0" distR="0" wp14:anchorId="69D26F09" wp14:editId="48FA982B">
                  <wp:extent cx="2133600" cy="2790825"/>
                  <wp:effectExtent l="0" t="0" r="0" b="952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3AE" w:rsidRPr="00C83927" w:rsidTr="00CA73AE">
        <w:tc>
          <w:tcPr>
            <w:tcW w:w="9356" w:type="dxa"/>
            <w:shd w:val="clear" w:color="auto" w:fill="FFFF00"/>
          </w:tcPr>
          <w:p w:rsidR="00CA73AE" w:rsidRPr="00C83927" w:rsidRDefault="00CA73AE" w:rsidP="00E0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9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Смит, Джон (капитан</w:t>
            </w:r>
            <w:r w:rsidRPr="00C8392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A73AE" w:rsidRPr="00C83927" w:rsidRDefault="00CA73AE" w:rsidP="00E00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Джон Смит</w:t>
            </w:r>
            <w:r w:rsidRPr="00C83927">
              <w:rPr>
                <w:rFonts w:ascii="Times New Roman" w:eastAsia="Times New Roman" w:hAnsi="Times New Roman" w:cs="Times New Roman"/>
                <w:sz w:val="24"/>
                <w:szCs w:val="24"/>
              </w:rPr>
              <w:t> (англ. </w:t>
            </w:r>
            <w:r w:rsidRPr="00C839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/>
              </w:rPr>
              <w:t>John Smith</w:t>
            </w:r>
            <w:r w:rsidRPr="00C83927">
              <w:rPr>
                <w:rFonts w:ascii="Times New Roman" w:eastAsia="Times New Roman" w:hAnsi="Times New Roman" w:cs="Times New Roman"/>
                <w:sz w:val="24"/>
                <w:szCs w:val="24"/>
              </w:rPr>
              <w:t>; 9 января 1580, Уиллоуби — 21 июня (1 июля) 1631, Лондон) — английский писатель и моряк, стоявший у истоков Джеймстауна, первого британского поселения на территории современных США.</w:t>
            </w:r>
          </w:p>
          <w:p w:rsidR="00CA73AE" w:rsidRPr="00C83927" w:rsidRDefault="00CA73AE" w:rsidP="00E00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927">
              <w:rPr>
                <w:rFonts w:ascii="Times New Roman" w:eastAsia="Times New Roman" w:hAnsi="Times New Roman" w:cs="Times New Roman"/>
                <w:sz w:val="24"/>
                <w:szCs w:val="24"/>
              </w:rPr>
              <w:t>В воображении широких масс имя капитана Джона Смита связано с пересказанной им самим историей о его «романтической связи» с дочерью индейского вождя по имени Покахонтас.</w:t>
            </w:r>
          </w:p>
        </w:tc>
      </w:tr>
      <w:tr w:rsidR="00CA73AE" w:rsidRPr="00C83927" w:rsidTr="00CA73AE">
        <w:tc>
          <w:tcPr>
            <w:tcW w:w="9356" w:type="dxa"/>
            <w:shd w:val="clear" w:color="auto" w:fill="00B0F0"/>
          </w:tcPr>
          <w:p w:rsidR="00CA73AE" w:rsidRPr="00C83927" w:rsidRDefault="00CA73AE" w:rsidP="00E0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83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CA73AE" w:rsidRPr="00C83927" w:rsidTr="00CA73AE">
        <w:tc>
          <w:tcPr>
            <w:tcW w:w="9356" w:type="dxa"/>
            <w:shd w:val="clear" w:color="auto" w:fill="00B0F0"/>
          </w:tcPr>
          <w:p w:rsidR="00CA73AE" w:rsidRPr="00C83927" w:rsidRDefault="00CA73AE" w:rsidP="00CA7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839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AC72AD" wp14:editId="02B83483">
                  <wp:extent cx="2876550" cy="2114550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3AE" w:rsidRPr="00C83927" w:rsidTr="00CA73AE">
        <w:tc>
          <w:tcPr>
            <w:tcW w:w="9356" w:type="dxa"/>
            <w:shd w:val="clear" w:color="auto" w:fill="FFFF00"/>
          </w:tcPr>
          <w:p w:rsidR="00CA73AE" w:rsidRPr="00C83927" w:rsidRDefault="00CA73AE" w:rsidP="00E0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83927">
              <w:rPr>
                <w:rFonts w:ascii="Times New Roman" w:eastAsia="Times New Roman" w:hAnsi="Times New Roman" w:cs="Times New Roman"/>
                <w:sz w:val="24"/>
                <w:szCs w:val="24"/>
              </w:rPr>
              <w:t>Captain John Smith (1580-1631), English soldier and explorer</w:t>
            </w:r>
          </w:p>
        </w:tc>
      </w:tr>
      <w:tr w:rsidR="00CA73AE" w:rsidRPr="00C83927" w:rsidTr="00CA73AE">
        <w:tc>
          <w:tcPr>
            <w:tcW w:w="9356" w:type="dxa"/>
            <w:shd w:val="clear" w:color="auto" w:fill="00B0F0"/>
          </w:tcPr>
          <w:p w:rsidR="00CA73AE" w:rsidRPr="00C83927" w:rsidRDefault="00CA73AE" w:rsidP="00CA7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8392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FC33B03" wp14:editId="2FBBCF7D">
                  <wp:extent cx="2798109" cy="2162175"/>
                  <wp:effectExtent l="0" t="0" r="2540" b="0"/>
                  <wp:docPr id="224" name="Picture 224" descr="https://upload.wikimedia.org/wikipedia/commons/thumb/7/75/Founding_of_Jamestown_stamp_2c_1907_issue.JPG/220px-Founding_of_Jamestown_stamp_2c_1907_iss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5/Founding_of_Jamestown_stamp_2c_1907_issue.JPG/220px-Founding_of_Jamestown_stamp_2c_1907_iss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16" cy="218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3AE" w:rsidRPr="00CA73AE" w:rsidTr="00CA73AE">
        <w:tc>
          <w:tcPr>
            <w:tcW w:w="9356" w:type="dxa"/>
            <w:shd w:val="clear" w:color="auto" w:fill="FFFF00"/>
          </w:tcPr>
          <w:p w:rsidR="00CA73AE" w:rsidRPr="00CA73AE" w:rsidRDefault="00CA73AE" w:rsidP="00E006C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73AE">
              <w:rPr>
                <w:rFonts w:ascii="Times New Roman" w:hAnsi="Times New Roman" w:cs="Times New Roman"/>
                <w:sz w:val="24"/>
                <w:szCs w:val="24"/>
              </w:rPr>
              <w:t>Jamestown landing; 1907 issue</w:t>
            </w:r>
          </w:p>
        </w:tc>
      </w:tr>
    </w:tbl>
    <w:p w:rsidR="00CA73AE" w:rsidRPr="00C83927" w:rsidRDefault="00CA73AE" w:rsidP="00CA73AE"/>
    <w:p w:rsidR="00CA73AE" w:rsidRPr="00CA73AE" w:rsidRDefault="00CA73AE" w:rsidP="00CA73AE">
      <w:pPr>
        <w:jc w:val="center"/>
        <w:rPr>
          <w:lang w:val="bg-BG"/>
        </w:rPr>
      </w:pP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3.45pt;height:21.45pt" o:button="t">
            <v:imagedata r:id="rId106" r:href="rId111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CA73AE" w:rsidRDefault="00CA73AE" w:rsidP="005073D2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9219B4" w:rsidRPr="009219B4" w:rsidTr="009219B4">
        <w:tc>
          <w:tcPr>
            <w:tcW w:w="1838" w:type="dxa"/>
            <w:shd w:val="clear" w:color="auto" w:fill="00B050"/>
          </w:tcPr>
          <w:p w:rsidR="009219B4" w:rsidRPr="009219B4" w:rsidRDefault="009219B4" w:rsidP="007D5E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9B4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9219B4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71650F" w:rsidRDefault="0071650F" w:rsidP="009219B4">
      <w:pPr>
        <w:jc w:val="center"/>
      </w:pPr>
    </w:p>
    <w:sectPr w:rsidR="0071650F">
      <w:headerReference w:type="default" r:id="rId1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F85" w:rsidRDefault="00722F85" w:rsidP="00EE0B56">
      <w:pPr>
        <w:spacing w:after="0" w:line="240" w:lineRule="auto"/>
      </w:pPr>
      <w:r>
        <w:separator/>
      </w:r>
    </w:p>
  </w:endnote>
  <w:endnote w:type="continuationSeparator" w:id="0">
    <w:p w:rsidR="00722F85" w:rsidRDefault="00722F85" w:rsidP="00EE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F85" w:rsidRDefault="00722F85" w:rsidP="00EE0B56">
      <w:pPr>
        <w:spacing w:after="0" w:line="240" w:lineRule="auto"/>
      </w:pPr>
      <w:r>
        <w:separator/>
      </w:r>
    </w:p>
  </w:footnote>
  <w:footnote w:type="continuationSeparator" w:id="0">
    <w:p w:rsidR="00722F85" w:rsidRDefault="00722F85" w:rsidP="00EE0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59393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CE7A1C" w:rsidRDefault="00CE7A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73AE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CE7A1C" w:rsidRDefault="00CE7A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B3DC2"/>
    <w:multiLevelType w:val="hybridMultilevel"/>
    <w:tmpl w:val="D84A4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72D5D"/>
    <w:multiLevelType w:val="hybridMultilevel"/>
    <w:tmpl w:val="16028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F0457"/>
    <w:multiLevelType w:val="multilevel"/>
    <w:tmpl w:val="7B68D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4363E9"/>
    <w:multiLevelType w:val="hybridMultilevel"/>
    <w:tmpl w:val="7E90F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CAE"/>
    <w:rsid w:val="00074CF9"/>
    <w:rsid w:val="000969A2"/>
    <w:rsid w:val="001428CA"/>
    <w:rsid w:val="00151748"/>
    <w:rsid w:val="001910D3"/>
    <w:rsid w:val="00244DDB"/>
    <w:rsid w:val="00284E86"/>
    <w:rsid w:val="002A0F1B"/>
    <w:rsid w:val="003414D4"/>
    <w:rsid w:val="00342D7F"/>
    <w:rsid w:val="003D57D1"/>
    <w:rsid w:val="005073D2"/>
    <w:rsid w:val="00644835"/>
    <w:rsid w:val="00653971"/>
    <w:rsid w:val="006735D5"/>
    <w:rsid w:val="006A734E"/>
    <w:rsid w:val="00715328"/>
    <w:rsid w:val="0071650F"/>
    <w:rsid w:val="00722F85"/>
    <w:rsid w:val="007A22AD"/>
    <w:rsid w:val="009219B4"/>
    <w:rsid w:val="00A44DFD"/>
    <w:rsid w:val="00AD348C"/>
    <w:rsid w:val="00AE5ED3"/>
    <w:rsid w:val="00B01729"/>
    <w:rsid w:val="00B36D84"/>
    <w:rsid w:val="00BC026B"/>
    <w:rsid w:val="00BF1B56"/>
    <w:rsid w:val="00C13CAE"/>
    <w:rsid w:val="00C67EE4"/>
    <w:rsid w:val="00CA5EE2"/>
    <w:rsid w:val="00CA73AE"/>
    <w:rsid w:val="00CE7A1C"/>
    <w:rsid w:val="00D86296"/>
    <w:rsid w:val="00E16018"/>
    <w:rsid w:val="00ED4537"/>
    <w:rsid w:val="00EE0B56"/>
    <w:rsid w:val="00F54325"/>
    <w:rsid w:val="00F8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B298E"/>
  <w15:chartTrackingRefBased/>
  <w15:docId w15:val="{7041D24A-81B1-434D-A197-DBD077B7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3D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0B5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B56"/>
  </w:style>
  <w:style w:type="paragraph" w:styleId="Footer">
    <w:name w:val="footer"/>
    <w:basedOn w:val="Normal"/>
    <w:link w:val="FooterChar"/>
    <w:uiPriority w:val="99"/>
    <w:unhideWhenUsed/>
    <w:rsid w:val="00EE0B5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B56"/>
  </w:style>
  <w:style w:type="paragraph" w:styleId="NoSpacing">
    <w:name w:val="No Spacing"/>
    <w:uiPriority w:val="1"/>
    <w:qFormat/>
    <w:rsid w:val="006A734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67EE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53971"/>
    <w:rPr>
      <w:color w:val="0000FF"/>
      <w:u w:val="single"/>
    </w:rPr>
  </w:style>
  <w:style w:type="table" w:styleId="TableGrid">
    <w:name w:val="Table Grid"/>
    <w:basedOn w:val="TableNormal"/>
    <w:uiPriority w:val="39"/>
    <w:rsid w:val="00921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9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0.gif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112" Type="http://schemas.openxmlformats.org/officeDocument/2006/relationships/header" Target="header1.xml"/><Relationship Id="rId16" Type="http://schemas.openxmlformats.org/officeDocument/2006/relationships/image" Target="media/image7.png"/><Relationship Id="rId107" Type="http://schemas.openxmlformats.org/officeDocument/2006/relationships/image" Target="http://t0.gstatic.com/images?q=tbn:ANd9GcTDT1jpfS6n_Y4NmsXFnf0dV2uAk854tEHeOSaIXPxUCt7qxHu5xaSaZA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5" Type="http://schemas.openxmlformats.org/officeDocument/2006/relationships/footnotes" Target="footnote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113" Type="http://schemas.openxmlformats.org/officeDocument/2006/relationships/fontTable" Target="fontTable.xml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5.pn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n.wikipedia.org/wiki/First_Families_of_Virginia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en.wikipedia.org/wiki/Edmund_Jenings_(governor)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14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en.wikipedia.org/wiki/Pocahontas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7.jpeg"/><Relationship Id="rId109" Type="http://schemas.openxmlformats.org/officeDocument/2006/relationships/image" Target="media/image96.pn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7" Type="http://schemas.openxmlformats.org/officeDocument/2006/relationships/image" Target="media/image1.gif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hyperlink" Target="https://en.wikipedia.org/wiki/John_Campbell,_4th_Earl_of_Loudoun" TargetMode="External"/><Relationship Id="rId24" Type="http://schemas.openxmlformats.org/officeDocument/2006/relationships/image" Target="media/image1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png"/><Relationship Id="rId110" Type="http://schemas.openxmlformats.org/officeDocument/2006/relationships/image" Target="media/image97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10.png"/><Relationship Id="rId14" Type="http://schemas.openxmlformats.org/officeDocument/2006/relationships/hyperlink" Target="https://en.wikipedia.org/wiki/John_Smith_(explorer)" TargetMode="External"/><Relationship Id="rId30" Type="http://schemas.openxmlformats.org/officeDocument/2006/relationships/hyperlink" Target="https://en.wikipedia.org/wiki/Norborne_Berkeley,_4th_Baron_Botetourt" TargetMode="External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8" Type="http://schemas.openxmlformats.org/officeDocument/2006/relationships/image" Target="media/image2.pn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image" Target="media/image34.jpeg"/><Relationship Id="rId67" Type="http://schemas.openxmlformats.org/officeDocument/2006/relationships/image" Target="media/image55.gif"/><Relationship Id="rId20" Type="http://schemas.openxmlformats.org/officeDocument/2006/relationships/image" Target="media/image11.pn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111" Type="http://schemas.openxmlformats.org/officeDocument/2006/relationships/image" Target="http://t0.gstatic.com/images?q=tbn:ANd9GcTDT1jpfS6n_Y4NmsXFnf0dV2uAk854tEHeOSaIXPxUCt7qxHu5xaS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20</Pages>
  <Words>5815</Words>
  <Characters>33150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13</cp:revision>
  <dcterms:created xsi:type="dcterms:W3CDTF">2024-03-11T07:34:00Z</dcterms:created>
  <dcterms:modified xsi:type="dcterms:W3CDTF">2024-07-02T18:40:00Z</dcterms:modified>
</cp:coreProperties>
</file>